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22" w:rsidRPr="008C1AD9" w:rsidRDefault="00575B41" w:rsidP="00816CD1">
      <w:pPr>
        <w:jc w:val="center"/>
        <w:rPr>
          <w:rFonts w:ascii="Arial Narrow" w:hAnsi="Arial Narrow"/>
          <w:b/>
          <w:sz w:val="16"/>
          <w:szCs w:val="16"/>
        </w:rPr>
      </w:pPr>
      <w:r w:rsidRPr="008C1AD9">
        <w:rPr>
          <w:rFonts w:ascii="Arial Narrow" w:hAnsi="Arial Narrow"/>
          <w:b/>
          <w:sz w:val="16"/>
          <w:szCs w:val="16"/>
        </w:rPr>
        <w:t>201</w:t>
      </w:r>
      <w:r w:rsidR="00E251E5" w:rsidRPr="008C1AD9">
        <w:rPr>
          <w:rFonts w:ascii="Arial Narrow" w:hAnsi="Arial Narrow"/>
          <w:b/>
          <w:sz w:val="16"/>
          <w:szCs w:val="16"/>
        </w:rPr>
        <w:t>7</w:t>
      </w:r>
      <w:r w:rsidR="00D76A22" w:rsidRPr="008C1AD9">
        <w:rPr>
          <w:rFonts w:ascii="Arial Narrow" w:hAnsi="Arial Narrow"/>
          <w:b/>
          <w:sz w:val="16"/>
          <w:szCs w:val="16"/>
        </w:rPr>
        <w:t>–</w:t>
      </w:r>
      <w:r w:rsidRPr="008C1AD9">
        <w:rPr>
          <w:rFonts w:ascii="Arial Narrow" w:hAnsi="Arial Narrow"/>
          <w:b/>
          <w:sz w:val="16"/>
          <w:szCs w:val="16"/>
        </w:rPr>
        <w:t>201</w:t>
      </w:r>
      <w:r w:rsidR="00E251E5" w:rsidRPr="008C1AD9">
        <w:rPr>
          <w:rFonts w:ascii="Arial Narrow" w:hAnsi="Arial Narrow"/>
          <w:b/>
          <w:sz w:val="16"/>
          <w:szCs w:val="16"/>
        </w:rPr>
        <w:t xml:space="preserve">8 </w:t>
      </w:r>
      <w:r w:rsidR="00951F83" w:rsidRPr="008C1AD9">
        <w:rPr>
          <w:rFonts w:ascii="Arial Narrow" w:hAnsi="Arial Narrow"/>
          <w:b/>
          <w:sz w:val="16"/>
          <w:szCs w:val="16"/>
        </w:rPr>
        <w:t xml:space="preserve">EĞİTİM </w:t>
      </w:r>
      <w:r w:rsidRPr="008C1AD9">
        <w:rPr>
          <w:rFonts w:ascii="Arial Narrow" w:hAnsi="Arial Narrow"/>
          <w:b/>
          <w:sz w:val="16"/>
          <w:szCs w:val="16"/>
        </w:rPr>
        <w:t>ÖĞRETİM YILI BAHAR YARIYILI</w:t>
      </w:r>
    </w:p>
    <w:p w:rsidR="00575B41" w:rsidRPr="008C1AD9" w:rsidRDefault="00D76A22" w:rsidP="00816CD1">
      <w:pPr>
        <w:jc w:val="center"/>
        <w:rPr>
          <w:rFonts w:ascii="Arial Narrow" w:hAnsi="Arial Narrow"/>
          <w:b/>
          <w:sz w:val="16"/>
          <w:szCs w:val="16"/>
        </w:rPr>
      </w:pPr>
      <w:r w:rsidRPr="008C1AD9">
        <w:rPr>
          <w:rFonts w:ascii="Arial Narrow" w:hAnsi="Arial Narrow"/>
          <w:b/>
          <w:sz w:val="16"/>
          <w:szCs w:val="16"/>
        </w:rPr>
        <w:t xml:space="preserve">TEMEL EĞİTİM </w:t>
      </w:r>
      <w:r w:rsidR="00575B41" w:rsidRPr="008C1AD9">
        <w:rPr>
          <w:rFonts w:ascii="Arial Narrow" w:hAnsi="Arial Narrow"/>
          <w:b/>
          <w:sz w:val="16"/>
          <w:szCs w:val="16"/>
        </w:rPr>
        <w:t xml:space="preserve">BÖLÜMÜ OKUL ÖNCESİ </w:t>
      </w:r>
      <w:r w:rsidR="007C4C3E" w:rsidRPr="008C1AD9">
        <w:rPr>
          <w:rFonts w:ascii="Arial Narrow" w:hAnsi="Arial Narrow"/>
          <w:b/>
          <w:sz w:val="16"/>
          <w:szCs w:val="16"/>
        </w:rPr>
        <w:t>ÖĞRETMENLİĞİ PROGRAMI</w:t>
      </w:r>
      <w:r w:rsidR="00575B41" w:rsidRPr="008C1AD9">
        <w:rPr>
          <w:rFonts w:ascii="Arial Narrow" w:hAnsi="Arial Narrow"/>
          <w:b/>
          <w:sz w:val="16"/>
          <w:szCs w:val="16"/>
        </w:rPr>
        <w:t xml:space="preserve"> DERS PROGRAMI</w:t>
      </w:r>
    </w:p>
    <w:tbl>
      <w:tblPr>
        <w:tblpPr w:leftFromText="141" w:rightFromText="141" w:bottomFromText="200" w:vertAnchor="text" w:horzAnchor="page" w:tblpX="441" w:tblpY="17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973"/>
        <w:gridCol w:w="283"/>
        <w:gridCol w:w="1894"/>
        <w:gridCol w:w="526"/>
        <w:gridCol w:w="1544"/>
        <w:gridCol w:w="582"/>
        <w:gridCol w:w="1758"/>
        <w:gridCol w:w="510"/>
        <w:gridCol w:w="1918"/>
        <w:gridCol w:w="709"/>
      </w:tblGrid>
      <w:tr w:rsidR="00575B41" w:rsidRPr="008C1AD9" w:rsidTr="00014766">
        <w:trPr>
          <w:cantSplit/>
          <w:trHeight w:val="135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5B41" w:rsidRPr="008C1AD9" w:rsidRDefault="00BC4BB6" w:rsidP="00816CD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GÜ</w:t>
            </w:r>
            <w:r w:rsidR="00F255E0"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5B41" w:rsidRPr="008C1AD9" w:rsidRDefault="00575B41" w:rsidP="00816CD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75B41" w:rsidRPr="008C1AD9" w:rsidRDefault="00575B41" w:rsidP="00014766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B41" w:rsidRPr="008C1AD9" w:rsidRDefault="00575B41" w:rsidP="00816CD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I.SINIF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B41" w:rsidRPr="008C1AD9" w:rsidRDefault="00575B41" w:rsidP="00816CD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B41" w:rsidRPr="008C1AD9" w:rsidRDefault="00575B41" w:rsidP="00816CD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II. SINIF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B41" w:rsidRPr="008C1AD9" w:rsidRDefault="00575B41" w:rsidP="00816CD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B41" w:rsidRPr="008C1AD9" w:rsidRDefault="00575B41" w:rsidP="00816CD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III. SINIF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B41" w:rsidRPr="008C1AD9" w:rsidRDefault="00575B41" w:rsidP="00816CD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5B41" w:rsidRPr="008C1AD9" w:rsidRDefault="00575B41" w:rsidP="00816CD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IV. 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5B41" w:rsidRPr="008C1AD9" w:rsidRDefault="00575B41" w:rsidP="00816CD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</w:t>
            </w:r>
          </w:p>
        </w:tc>
      </w:tr>
      <w:tr w:rsidR="00942BE1" w:rsidRPr="008C1AD9" w:rsidTr="00014766">
        <w:trPr>
          <w:cantSplit/>
          <w:trHeight w:val="9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42BE1" w:rsidRPr="008C1AD9" w:rsidRDefault="00942BE1" w:rsidP="00942BE1">
            <w:pPr>
              <w:ind w:left="113" w:right="113"/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b/>
                <w:sz w:val="16"/>
                <w:szCs w:val="16"/>
              </w:rPr>
              <w:t>PAZARTESİ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1" w:rsidRPr="008C1AD9" w:rsidRDefault="00942BE1" w:rsidP="00942BE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08:15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- 09:00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1" w:rsidRPr="008C1AD9" w:rsidRDefault="00942BE1" w:rsidP="00942BE1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1" w:rsidRPr="008C1AD9" w:rsidRDefault="00942BE1" w:rsidP="00942BE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1" w:rsidRPr="008C1AD9" w:rsidRDefault="00942BE1" w:rsidP="00942BE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1" w:rsidRPr="008C1AD9" w:rsidRDefault="00E3622B" w:rsidP="00942BE1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İOÖ210 Matematik Eğitimi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1" w:rsidRPr="008C1AD9" w:rsidRDefault="00662E4D" w:rsidP="00942BE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B211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1" w:rsidRPr="008C1AD9" w:rsidRDefault="00942BE1" w:rsidP="00942BE1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1" w:rsidRPr="008C1AD9" w:rsidRDefault="00942BE1" w:rsidP="00942BE1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2BE1" w:rsidRPr="008C1AD9" w:rsidRDefault="00942BE1" w:rsidP="00942BE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2BE1" w:rsidRPr="008C1AD9" w:rsidRDefault="00942BE1" w:rsidP="00942BE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942BE1" w:rsidRPr="008C1AD9" w:rsidTr="007F27F4">
        <w:trPr>
          <w:cantSplit/>
          <w:trHeight w:val="249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2BE1" w:rsidRPr="008C1AD9" w:rsidRDefault="00942BE1" w:rsidP="00942BE1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1" w:rsidRPr="008C1AD9" w:rsidRDefault="00942BE1" w:rsidP="00942BE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09:15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- 10:00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1" w:rsidRPr="008C1AD9" w:rsidRDefault="00942BE1" w:rsidP="00942BE1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1" w:rsidRPr="008C1AD9" w:rsidRDefault="00942BE1" w:rsidP="00942BE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1" w:rsidRPr="008C1AD9" w:rsidRDefault="00942BE1" w:rsidP="00942BE1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1" w:rsidRPr="008C1AD9" w:rsidRDefault="00942BE1" w:rsidP="00942BE1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Filiz Varol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1" w:rsidRPr="008C1AD9" w:rsidRDefault="00942BE1" w:rsidP="00942BE1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1" w:rsidRPr="008C1AD9" w:rsidRDefault="00942BE1" w:rsidP="00942B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</w:rPr>
              <w:t>EGT392 Ölçme ve Değerlendirme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1" w:rsidRPr="008C1AD9" w:rsidRDefault="00662E4D" w:rsidP="00942BE1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A206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942BE1" w:rsidRPr="008C1AD9" w:rsidRDefault="00942BE1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2BE1" w:rsidRPr="008C1AD9" w:rsidRDefault="00942BE1" w:rsidP="00662E4D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537C3F" w:rsidRPr="008C1AD9" w:rsidTr="004F1E40">
        <w:trPr>
          <w:cantSplit/>
          <w:trHeight w:val="9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10:15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- 11:00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İOO120 Türkçe II Sözlü Anlatım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B10</w:t>
            </w:r>
            <w:r>
              <w:rPr>
                <w:rFonts w:ascii="Arial Narrow" w:eastAsia="Calibri" w:hAnsi="Arial Narrow"/>
                <w:sz w:val="16"/>
                <w:szCs w:val="16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. İ. Yaşar </w:t>
            </w:r>
            <w:proofErr w:type="spell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Kazu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İOÖ422 </w:t>
            </w: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Okul Öncesinde Aile Katılım Etkinlikleri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B10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6</w:t>
            </w:r>
          </w:p>
        </w:tc>
      </w:tr>
      <w:tr w:rsidR="00537C3F" w:rsidRPr="008C1AD9" w:rsidTr="00636350">
        <w:trPr>
          <w:cantSplit/>
          <w:trHeight w:val="9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11:15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- 12:00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Mehmet Ulucan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Dr. Eyüp Bozkurt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</w:tr>
      <w:tr w:rsidR="00537C3F" w:rsidRPr="008C1AD9" w:rsidTr="00014766">
        <w:trPr>
          <w:cantSplit/>
          <w:trHeight w:val="11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13:15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- 14:00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İOO114 Eğitim Felsefesi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B10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EGT292 </w:t>
            </w:r>
            <w:proofErr w:type="spellStart"/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Öğr</w:t>
            </w:r>
            <w:proofErr w:type="spellEnd"/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Tekn</w:t>
            </w:r>
            <w:proofErr w:type="spellEnd"/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ve</w:t>
            </w:r>
            <w:proofErr w:type="gramEnd"/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Materyal Tasarımı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A206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İOÖ312 Topluma Hizmet Uygulamaları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B211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EGT492 Türk Eğitim Sistemi ve Okul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B10</w:t>
            </w:r>
            <w:r>
              <w:rPr>
                <w:rFonts w:ascii="Arial Narrow" w:eastAsia="Calibri" w:hAnsi="Arial Narrow"/>
                <w:sz w:val="16"/>
                <w:szCs w:val="16"/>
              </w:rPr>
              <w:t>5</w:t>
            </w:r>
          </w:p>
        </w:tc>
      </w:tr>
      <w:tr w:rsidR="00537C3F" w:rsidRPr="008C1AD9" w:rsidTr="00014766">
        <w:trPr>
          <w:cantSplit/>
          <w:trHeight w:val="3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14:15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- 15:00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Burcu Gezer Şen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Ayşenur Kuloğlu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Mustafa Uğraş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Doç. Dr. Necmi </w:t>
            </w:r>
            <w:proofErr w:type="spell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Gökyer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</w:tr>
      <w:tr w:rsidR="00537C3F" w:rsidRPr="008C1AD9" w:rsidTr="00014766">
        <w:trPr>
          <w:cantSplit/>
          <w:trHeight w:val="14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15:15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- 16:00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İOÖ402 İlk. Haz</w:t>
            </w: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ırlık</w:t>
            </w: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ve İlk</w:t>
            </w: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.</w:t>
            </w: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Programları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B10</w:t>
            </w:r>
            <w:r>
              <w:rPr>
                <w:rFonts w:ascii="Arial Narrow" w:eastAsia="Calibri" w:hAnsi="Arial Narrow"/>
                <w:sz w:val="16"/>
                <w:szCs w:val="16"/>
              </w:rPr>
              <w:t>3</w:t>
            </w:r>
          </w:p>
        </w:tc>
      </w:tr>
      <w:tr w:rsidR="00537C3F" w:rsidRPr="008C1AD9" w:rsidTr="00014766">
        <w:trPr>
          <w:cantSplit/>
          <w:trHeight w:val="8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16:15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- 17:00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Doç. Dr. Mehmet Turan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</w:tr>
      <w:tr w:rsidR="00537C3F" w:rsidRPr="008C1AD9" w:rsidTr="00014766">
        <w:trPr>
          <w:cantSplit/>
          <w:trHeight w:val="11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537C3F" w:rsidRPr="008C1AD9" w:rsidRDefault="00537C3F" w:rsidP="00537C3F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SALI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08:15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-09:00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pStyle w:val="ListeParagraf"/>
              <w:spacing w:before="0" w:beforeAutospacing="0" w:after="0" w:afterAutospacing="0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İOÖ304 Müzik Eğitimi II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B10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537C3F" w:rsidRPr="008C1AD9" w:rsidTr="00014766">
        <w:trPr>
          <w:cantSplit/>
          <w:trHeight w:val="14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09:15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- 10:00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  <w:highlight w:val="cy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Burcu Gezer Şen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537C3F" w:rsidRPr="008C1AD9" w:rsidTr="00014766">
        <w:trPr>
          <w:cantSplit/>
          <w:trHeight w:val="11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10:15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- 11:00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  <w:highlight w:val="cy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İOÖ416 Fen ve Doğa Etkin</w:t>
            </w: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likleri</w:t>
            </w: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Tasarlama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A206</w:t>
            </w:r>
          </w:p>
        </w:tc>
      </w:tr>
      <w:tr w:rsidR="00537C3F" w:rsidRPr="008C1AD9" w:rsidTr="00014766">
        <w:trPr>
          <w:cantSplit/>
          <w:trHeight w:val="11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11:15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- 12:00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Theme="minorEastAsia" w:hAnsi="Arial Narrow"/>
                <w:sz w:val="16"/>
                <w:szCs w:val="16"/>
                <w:highlight w:val="cy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Mustafa Uğraş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</w:tr>
      <w:tr w:rsidR="00537C3F" w:rsidRPr="008C1AD9" w:rsidTr="00014766">
        <w:trPr>
          <w:cantSplit/>
          <w:trHeight w:val="11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13:15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- 14:00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ind w:left="-211" w:firstLine="211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 306 Materyal Geliştirme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A206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</w:rPr>
              <w:t>İOÖ420 Tekno</w:t>
            </w:r>
            <w:r>
              <w:rPr>
                <w:rFonts w:ascii="Arial Narrow" w:hAnsi="Arial Narrow"/>
                <w:b/>
                <w:sz w:val="16"/>
                <w:szCs w:val="16"/>
              </w:rPr>
              <w:t>lojinin</w:t>
            </w:r>
            <w:r w:rsidRPr="008C1AD9">
              <w:rPr>
                <w:rFonts w:ascii="Arial Narrow" w:hAnsi="Arial Narrow"/>
                <w:b/>
                <w:sz w:val="16"/>
                <w:szCs w:val="16"/>
              </w:rPr>
              <w:t xml:space="preserve"> Okul </w:t>
            </w:r>
            <w:proofErr w:type="spellStart"/>
            <w:r w:rsidRPr="008C1AD9">
              <w:rPr>
                <w:rFonts w:ascii="Arial Narrow" w:hAnsi="Arial Narrow"/>
                <w:b/>
                <w:sz w:val="16"/>
                <w:szCs w:val="16"/>
              </w:rPr>
              <w:t>Önc</w:t>
            </w:r>
            <w:proofErr w:type="spellEnd"/>
            <w:r w:rsidRPr="008C1AD9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proofErr w:type="spellStart"/>
            <w:r w:rsidRPr="008C1AD9">
              <w:rPr>
                <w:rFonts w:ascii="Arial Narrow" w:hAnsi="Arial Narrow"/>
                <w:b/>
                <w:sz w:val="16"/>
                <w:szCs w:val="16"/>
              </w:rPr>
              <w:t>Eğt</w:t>
            </w:r>
            <w:proofErr w:type="spellEnd"/>
            <w:r w:rsidRPr="008C1AD9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proofErr w:type="spellStart"/>
            <w:r w:rsidRPr="008C1AD9">
              <w:rPr>
                <w:rFonts w:ascii="Arial Narrow" w:hAnsi="Arial Narrow"/>
                <w:b/>
                <w:sz w:val="16"/>
                <w:szCs w:val="16"/>
              </w:rPr>
              <w:t>Prog</w:t>
            </w:r>
            <w:proofErr w:type="spellEnd"/>
            <w:r w:rsidRPr="008C1AD9">
              <w:rPr>
                <w:rFonts w:ascii="Arial Narrow" w:hAnsi="Arial Narrow"/>
                <w:b/>
                <w:sz w:val="16"/>
                <w:szCs w:val="16"/>
              </w:rPr>
              <w:t>. Yer</w:t>
            </w:r>
            <w:r>
              <w:rPr>
                <w:rFonts w:ascii="Arial Narrow" w:hAnsi="Arial Narrow"/>
                <w:b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B211</w:t>
            </w:r>
          </w:p>
        </w:tc>
      </w:tr>
      <w:tr w:rsidR="00537C3F" w:rsidRPr="008C1AD9" w:rsidTr="00014766">
        <w:trPr>
          <w:cantSplit/>
          <w:trHeight w:val="11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14:15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- 15:00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  <w:highlight w:val="cy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 Mustafa Uğraş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Filiz Varol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</w:tr>
      <w:tr w:rsidR="00537C3F" w:rsidRPr="008C1AD9" w:rsidTr="00014766">
        <w:trPr>
          <w:cantSplit/>
          <w:trHeight w:val="11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15:15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- 16:00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Theme="minorEastAsia" w:hAnsi="Arial Narrow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</w:tr>
      <w:tr w:rsidR="00537C3F" w:rsidRPr="008C1AD9" w:rsidTr="00014766">
        <w:trPr>
          <w:cantSplit/>
          <w:trHeight w:val="11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16:15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- 17:00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Theme="minorEastAsia" w:hAnsi="Arial Narrow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Theme="minorEastAsia" w:hAnsi="Arial Narrow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eastAsiaTheme="minorEastAsia" w:hAnsi="Arial Narro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Theme="minorEastAsia" w:hAnsi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537C3F" w:rsidRPr="008C1AD9" w:rsidTr="00014766">
        <w:trPr>
          <w:cantSplit/>
          <w:trHeight w:val="1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08:15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- 09:00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EGT494 </w:t>
            </w:r>
            <w:proofErr w:type="spellStart"/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Öğrt</w:t>
            </w:r>
            <w:proofErr w:type="spellEnd"/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Uyg</w:t>
            </w:r>
            <w:proofErr w:type="spellEnd"/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. II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B10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1</w:t>
            </w:r>
          </w:p>
        </w:tc>
      </w:tr>
      <w:tr w:rsidR="00537C3F" w:rsidRPr="008C1AD9" w:rsidTr="00014766">
        <w:trPr>
          <w:cantSplit/>
          <w:trHeight w:val="119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09:15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- 10:00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İOÖ112 Anne Çocuk Sağlığı ve İlkyardım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A206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ind w:left="-211" w:firstLine="211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İOÖ206 Erken</w:t>
            </w:r>
          </w:p>
          <w:p w:rsidR="00537C3F" w:rsidRPr="008C1AD9" w:rsidRDefault="00537C3F" w:rsidP="00537C3F">
            <w:pPr>
              <w:ind w:left="-211" w:firstLine="211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Çocuk. Dön. Gel. 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B211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İOÖ308 Etkili İletişim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B10</w:t>
            </w:r>
            <w:r>
              <w:rPr>
                <w:rFonts w:ascii="Arial Narrow" w:eastAsia="Calibri" w:hAnsi="Arial Narrow"/>
                <w:sz w:val="16"/>
                <w:szCs w:val="16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. Filiz Varol </w:t>
            </w:r>
            <w:proofErr w:type="spell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Ayşenur Kuloğlu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</w:tr>
      <w:tr w:rsidR="00537C3F" w:rsidRPr="008C1AD9" w:rsidTr="00014766">
        <w:trPr>
          <w:cantSplit/>
          <w:trHeight w:val="8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10:15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- 11:00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Mustafa Uğraş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Burcu Gezer Şen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Birsen Serhatlıoğlu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537C3F" w:rsidRPr="008C1AD9" w:rsidTr="00014766">
        <w:trPr>
          <w:cantSplit/>
          <w:trHeight w:val="8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11:15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- 12:00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537C3F" w:rsidRPr="008C1AD9" w:rsidTr="00014766">
        <w:trPr>
          <w:cantSplit/>
          <w:trHeight w:val="362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13:15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- 14:00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EGT192 Eğitim Psikolojisi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A206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İOÖ214 Drama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Drama Salonu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İOO404 Araştırma Projesi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B211</w:t>
            </w:r>
          </w:p>
        </w:tc>
      </w:tr>
      <w:tr w:rsidR="00537C3F" w:rsidRPr="008C1AD9" w:rsidTr="00014766">
        <w:trPr>
          <w:cantSplit/>
          <w:trHeight w:val="53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14:15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- 15:00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Prof. Dr. Mukadder Boydak </w:t>
            </w:r>
            <w:proofErr w:type="spell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Özan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Birsen Serhatlıoğlu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 Mustafa Uğraş</w:t>
            </w:r>
          </w:p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</w:tr>
      <w:tr w:rsidR="00537C3F" w:rsidRPr="008C1AD9" w:rsidTr="00014766">
        <w:trPr>
          <w:cantSplit/>
          <w:trHeight w:val="8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15:15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- 16:00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</w:tr>
      <w:tr w:rsidR="00537C3F" w:rsidRPr="008C1AD9" w:rsidTr="00014766">
        <w:trPr>
          <w:cantSplit/>
          <w:trHeight w:val="46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16:15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- 17:00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Theme="minorEastAsia" w:hAnsi="Arial Narrow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Theme="minorEastAsia" w:hAnsi="Arial Narrow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537C3F" w:rsidRPr="008C1AD9" w:rsidTr="00014766">
        <w:trPr>
          <w:cantSplit/>
          <w:trHeight w:val="70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537C3F" w:rsidRPr="008C1AD9" w:rsidRDefault="00537C3F" w:rsidP="00537C3F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08:15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- 09:00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</w:rPr>
              <w:t xml:space="preserve">İOO310 </w:t>
            </w:r>
            <w:hyperlink r:id="rId5" w:history="1">
              <w:r w:rsidRPr="008C1AD9">
                <w:rPr>
                  <w:rStyle w:val="Kpr"/>
                  <w:rFonts w:ascii="Arial Narrow" w:eastAsia="Arial Unicode MS" w:hAnsi="Arial Narrow"/>
                  <w:b/>
                  <w:sz w:val="16"/>
                  <w:szCs w:val="16"/>
                </w:rPr>
                <w:t>Bilimsel</w:t>
              </w:r>
            </w:hyperlink>
            <w:r w:rsidRPr="008C1AD9">
              <w:rPr>
                <w:rStyle w:val="Kpr"/>
                <w:rFonts w:ascii="Arial Narrow" w:eastAsia="Arial Unicode MS" w:hAnsi="Arial Narrow"/>
                <w:b/>
                <w:sz w:val="16"/>
                <w:szCs w:val="16"/>
              </w:rPr>
              <w:t xml:space="preserve"> Araştırma Yöntemleri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A206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537C3F" w:rsidRPr="008C1AD9" w:rsidTr="00014766">
        <w:trPr>
          <w:cantSplit/>
          <w:trHeight w:val="11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09:15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- 10:00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  <w:highlight w:val="cy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İOÖ212 Çocuk Ruh Sağlığı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B10</w:t>
            </w:r>
            <w:r>
              <w:rPr>
                <w:rFonts w:ascii="Arial Narrow" w:eastAsia="Calibri" w:hAnsi="Arial Narrow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Mustafa Uğraş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</w:t>
            </w: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42</w:t>
            </w: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4</w:t>
            </w: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Dil ve Kavram Öğretimi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B211</w:t>
            </w:r>
          </w:p>
        </w:tc>
      </w:tr>
      <w:tr w:rsidR="00537C3F" w:rsidRPr="008C1AD9" w:rsidTr="002C600E">
        <w:trPr>
          <w:cantSplit/>
          <w:trHeight w:val="11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10:15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- 11:00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Burcu Gezer Şen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EGT390 Özel Eğitim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A206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Birsen Serhatlıoğlu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</w:tr>
      <w:tr w:rsidR="00537C3F" w:rsidRPr="008C1AD9" w:rsidTr="005A28BA">
        <w:trPr>
          <w:cantSplit/>
          <w:trHeight w:val="11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11:15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- 12:00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 Doç. Dr. Mustafa Savcı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tabs>
                <w:tab w:val="center" w:pos="200"/>
              </w:tabs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</w:tr>
      <w:tr w:rsidR="00537C3F" w:rsidRPr="008C1AD9" w:rsidTr="00014766">
        <w:trPr>
          <w:cantSplit/>
          <w:trHeight w:val="11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13:15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- 14:00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ENF104 Bilgisayar II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Enf</w:t>
            </w:r>
            <w:proofErr w:type="spell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Lab3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İOÖ104 Çocuk Edebiyatı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B211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İOÖ302 Özel Öğretim Yöntemleri 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B10</w:t>
            </w:r>
            <w:r>
              <w:rPr>
                <w:rFonts w:ascii="Arial Narrow" w:eastAsia="Calibri" w:hAnsi="Arial Narrow"/>
                <w:sz w:val="16"/>
                <w:szCs w:val="16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highlight w:val="magent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  <w:highlight w:val="magenta"/>
              </w:rPr>
            </w:pPr>
          </w:p>
        </w:tc>
      </w:tr>
      <w:tr w:rsidR="00537C3F" w:rsidRPr="008C1AD9" w:rsidTr="00014766">
        <w:trPr>
          <w:cantSplit/>
          <w:trHeight w:val="14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14:15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- 15:00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eastAsiaTheme="minorHAnsi" w:hAnsi="Arial Narrow" w:cs="ArialMT"/>
                <w:sz w:val="16"/>
                <w:szCs w:val="16"/>
                <w:lang w:eastAsia="en-US"/>
              </w:rPr>
              <w:t>Okt. Dr. Hakan POLAT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Mehmet Ulucan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Birsen Serhatlıoğlu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highlight w:val="magent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  <w:highlight w:val="magenta"/>
              </w:rPr>
            </w:pPr>
          </w:p>
        </w:tc>
      </w:tr>
      <w:tr w:rsidR="00537C3F" w:rsidRPr="008C1AD9" w:rsidTr="00014766">
        <w:trPr>
          <w:cantSplit/>
          <w:trHeight w:val="11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15:15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- 16:00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Theme="minorEastAsia" w:hAnsi="Arial Narrow"/>
                <w:sz w:val="16"/>
                <w:szCs w:val="16"/>
              </w:rPr>
            </w:pPr>
            <w:r w:rsidRPr="008C1AD9">
              <w:rPr>
                <w:rFonts w:ascii="Arial Narrow" w:eastAsiaTheme="minorEastAsia" w:hAnsi="Arial Narrow"/>
                <w:sz w:val="16"/>
                <w:szCs w:val="16"/>
              </w:rPr>
              <w:t>“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Theme="minorEastAsia" w:hAnsi="Arial Narrow"/>
                <w:sz w:val="16"/>
                <w:szCs w:val="16"/>
              </w:rPr>
            </w:pPr>
            <w:r w:rsidRPr="008C1AD9">
              <w:rPr>
                <w:rFonts w:ascii="Arial Narrow" w:eastAsiaTheme="minorEastAsia" w:hAnsi="Arial Narrow"/>
                <w:sz w:val="16"/>
                <w:szCs w:val="16"/>
              </w:rPr>
              <w:t>“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İOÖ216 Türk Eğitim Tarihi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B211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C1AD9">
              <w:rPr>
                <w:rFonts w:ascii="Arial Narrow" w:hAnsi="Arial Narrow"/>
                <w:sz w:val="16"/>
                <w:szCs w:val="16"/>
              </w:rPr>
              <w:t>“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highlight w:val="magent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  <w:highlight w:val="magenta"/>
              </w:rPr>
            </w:pPr>
          </w:p>
        </w:tc>
      </w:tr>
      <w:tr w:rsidR="00537C3F" w:rsidRPr="008C1AD9" w:rsidTr="00014766">
        <w:trPr>
          <w:cantSplit/>
          <w:trHeight w:val="11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16:15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- 17:00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eastAsiaTheme="minorEastAsia" w:hAnsi="Arial Narrow"/>
                <w:sz w:val="16"/>
                <w:szCs w:val="16"/>
              </w:rPr>
            </w:pPr>
            <w:r w:rsidRPr="008C1AD9">
              <w:rPr>
                <w:rFonts w:ascii="Arial Narrow" w:eastAsiaTheme="minorEastAsia" w:hAnsi="Arial Narrow"/>
                <w:sz w:val="16"/>
                <w:szCs w:val="16"/>
              </w:rPr>
              <w:t>“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Theme="minorEastAsia" w:hAnsi="Arial Narrow"/>
                <w:sz w:val="16"/>
                <w:szCs w:val="16"/>
              </w:rPr>
            </w:pPr>
            <w:r w:rsidRPr="008C1AD9">
              <w:rPr>
                <w:rFonts w:ascii="Arial Narrow" w:eastAsiaTheme="minorEastAsia" w:hAnsi="Arial Narrow"/>
                <w:sz w:val="16"/>
                <w:szCs w:val="16"/>
              </w:rPr>
              <w:t>“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Feyzullah Ezer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8C1AD9">
              <w:rPr>
                <w:rFonts w:ascii="Arial Narrow" w:eastAsia="Calibri" w:hAnsi="Arial Narrow"/>
                <w:sz w:val="16"/>
                <w:szCs w:val="16"/>
              </w:rPr>
              <w:t>“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537C3F" w:rsidRPr="008C1AD9" w:rsidTr="00014766">
        <w:trPr>
          <w:cantSplit/>
          <w:trHeight w:val="8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537C3F" w:rsidRPr="008C1AD9" w:rsidRDefault="00537C3F" w:rsidP="00537C3F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08:15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- 09:00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537C3F" w:rsidRPr="008C1AD9" w:rsidTr="00014766">
        <w:trPr>
          <w:cantSplit/>
          <w:trHeight w:val="164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09:15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- 10:00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537C3F" w:rsidRPr="008C1AD9" w:rsidTr="00014766">
        <w:trPr>
          <w:cantSplit/>
          <w:trHeight w:val="8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10:15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- 11:00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EGT494 </w:t>
            </w:r>
            <w:proofErr w:type="spellStart"/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Öğrt</w:t>
            </w:r>
            <w:proofErr w:type="spellEnd"/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Uyg</w:t>
            </w:r>
            <w:proofErr w:type="spellEnd"/>
            <w:r w:rsidRPr="008C1AD9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.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B10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1</w:t>
            </w:r>
          </w:p>
        </w:tc>
      </w:tr>
      <w:tr w:rsidR="00537C3F" w:rsidRPr="008C1AD9" w:rsidTr="00014766">
        <w:trPr>
          <w:cantSplit/>
          <w:trHeight w:val="8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11:15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- 12:00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Theme="minorEastAsia" w:hAnsi="Arial Narrow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. Burcu Gezer Şen</w:t>
            </w:r>
          </w:p>
          <w:p w:rsidR="00537C3F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  <w:lang w:eastAsia="en-US"/>
              </w:rPr>
              <w:t>. Mehmet Ulucan</w:t>
            </w:r>
          </w:p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  <w:lang w:eastAsia="en-US"/>
              </w:rPr>
              <w:t>Yrd.Doç.Dr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  <w:lang w:eastAsia="en-US"/>
              </w:rPr>
              <w:t>. Birsen Serhatlıoğlu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“</w:t>
            </w:r>
          </w:p>
        </w:tc>
      </w:tr>
      <w:tr w:rsidR="00537C3F" w:rsidRPr="008C1AD9" w:rsidTr="00014766">
        <w:trPr>
          <w:cantSplit/>
          <w:trHeight w:val="8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13:15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- 14:00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537C3F" w:rsidRPr="008C1AD9" w:rsidTr="00014766">
        <w:trPr>
          <w:cantSplit/>
          <w:trHeight w:val="8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14:15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- 15:00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537C3F" w:rsidRPr="008C1AD9" w:rsidTr="00014766">
        <w:trPr>
          <w:cantSplit/>
          <w:trHeight w:val="8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15:15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- 16:00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537C3F" w:rsidRPr="008C1AD9" w:rsidTr="00014766">
        <w:trPr>
          <w:cantSplit/>
          <w:trHeight w:val="8"/>
        </w:trPr>
        <w:tc>
          <w:tcPr>
            <w:tcW w:w="4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16:15</w:t>
            </w:r>
            <w:proofErr w:type="gramEnd"/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- 17:00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C1AD9">
              <w:rPr>
                <w:rFonts w:ascii="Arial Narrow" w:hAnsi="Arial Narrow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7C3F" w:rsidRPr="008C1AD9" w:rsidRDefault="00537C3F" w:rsidP="00537C3F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</w:tbl>
    <w:p w:rsidR="00AA19D4" w:rsidRPr="008C1AD9" w:rsidRDefault="00AA19D4" w:rsidP="00AA19D4">
      <w:pPr>
        <w:rPr>
          <w:rFonts w:ascii="Arial Narrow" w:hAnsi="Arial Narrow"/>
          <w:b/>
          <w:sz w:val="16"/>
          <w:szCs w:val="16"/>
        </w:rPr>
      </w:pPr>
      <w:r w:rsidRPr="008C1AD9">
        <w:rPr>
          <w:rFonts w:ascii="Arial Narrow" w:hAnsi="Arial Narrow"/>
          <w:b/>
          <w:sz w:val="16"/>
          <w:szCs w:val="16"/>
          <w:lang w:eastAsia="en-US"/>
        </w:rPr>
        <w:t xml:space="preserve">Not: </w:t>
      </w:r>
      <w:r w:rsidRPr="008C1AD9">
        <w:rPr>
          <w:rFonts w:ascii="Arial Narrow" w:hAnsi="Arial Narrow"/>
          <w:sz w:val="16"/>
          <w:szCs w:val="16"/>
          <w:lang w:eastAsia="en-US"/>
        </w:rPr>
        <w:t>YDİ108 Yabancı Dil II</w:t>
      </w:r>
      <w:r w:rsidRPr="008C1AD9">
        <w:rPr>
          <w:rFonts w:ascii="Arial Narrow" w:hAnsi="Arial Narrow"/>
          <w:sz w:val="16"/>
          <w:szCs w:val="16"/>
        </w:rPr>
        <w:t xml:space="preserve"> ve </w:t>
      </w:r>
      <w:r w:rsidRPr="008C1AD9">
        <w:rPr>
          <w:rFonts w:ascii="Arial Narrow" w:hAnsi="Arial Narrow"/>
          <w:sz w:val="16"/>
          <w:szCs w:val="16"/>
          <w:lang w:eastAsia="en-US"/>
        </w:rPr>
        <w:t>AİT110 Atatürk İlkeleri ve İnkılap Tarihi II</w:t>
      </w:r>
      <w:r w:rsidRPr="008C1AD9">
        <w:rPr>
          <w:rFonts w:ascii="Arial Narrow" w:hAnsi="Arial Narrow"/>
          <w:sz w:val="16"/>
          <w:szCs w:val="16"/>
        </w:rPr>
        <w:t xml:space="preserve"> dersleri uzaktan eğitimle yürütülecektir.</w:t>
      </w:r>
      <w:r w:rsidRPr="008C1AD9">
        <w:rPr>
          <w:rFonts w:ascii="Arial Narrow" w:hAnsi="Arial Narrow"/>
          <w:b/>
          <w:sz w:val="16"/>
          <w:szCs w:val="16"/>
        </w:rPr>
        <w:t xml:space="preserve">  </w:t>
      </w:r>
    </w:p>
    <w:p w:rsidR="00AA19D4" w:rsidRPr="008C1AD9" w:rsidRDefault="00AA19D4" w:rsidP="00816CD1">
      <w:pPr>
        <w:rPr>
          <w:rFonts w:ascii="Arial Narrow" w:hAnsi="Arial Narrow"/>
          <w:b/>
          <w:sz w:val="16"/>
          <w:szCs w:val="16"/>
        </w:rPr>
      </w:pPr>
      <w:r w:rsidRPr="008C1AD9">
        <w:rPr>
          <w:rFonts w:ascii="Arial Narrow" w:hAnsi="Arial Narrow"/>
          <w:b/>
          <w:sz w:val="16"/>
          <w:szCs w:val="16"/>
        </w:rPr>
        <w:t xml:space="preserve">Derslikler: </w:t>
      </w:r>
      <w:r w:rsidRPr="008C1AD9">
        <w:rPr>
          <w:rFonts w:ascii="Arial Narrow" w:hAnsi="Arial Narrow"/>
          <w:sz w:val="16"/>
          <w:szCs w:val="16"/>
        </w:rPr>
        <w:t>B</w:t>
      </w:r>
      <w:r w:rsidR="007A421A">
        <w:rPr>
          <w:rFonts w:ascii="Arial Narrow" w:hAnsi="Arial Narrow"/>
          <w:sz w:val="16"/>
          <w:szCs w:val="16"/>
        </w:rPr>
        <w:t>103, B211</w:t>
      </w:r>
      <w:r w:rsidR="0066408D">
        <w:rPr>
          <w:rFonts w:ascii="Arial Narrow" w:hAnsi="Arial Narrow"/>
          <w:b/>
          <w:sz w:val="16"/>
          <w:szCs w:val="16"/>
        </w:rPr>
        <w:t xml:space="preserve">, </w:t>
      </w:r>
      <w:r w:rsidR="00662E4D">
        <w:rPr>
          <w:rFonts w:ascii="Arial Narrow" w:hAnsi="Arial Narrow"/>
          <w:sz w:val="16"/>
          <w:szCs w:val="16"/>
        </w:rPr>
        <w:t>A206</w:t>
      </w:r>
      <w:r w:rsidRPr="008C1AD9">
        <w:rPr>
          <w:rFonts w:ascii="Arial Narrow" w:hAnsi="Arial Narrow"/>
          <w:b/>
          <w:sz w:val="16"/>
          <w:szCs w:val="16"/>
        </w:rPr>
        <w:t xml:space="preserve">                                   </w:t>
      </w:r>
    </w:p>
    <w:p w:rsidR="002902DD" w:rsidRDefault="002902DD" w:rsidP="00816CD1">
      <w:pPr>
        <w:rPr>
          <w:rFonts w:ascii="Arial Narrow" w:hAnsi="Arial Narrow"/>
          <w:b/>
          <w:sz w:val="16"/>
          <w:szCs w:val="16"/>
        </w:rPr>
      </w:pPr>
    </w:p>
    <w:p w:rsidR="00E54541" w:rsidRPr="008C1AD9" w:rsidRDefault="008C75A7" w:rsidP="008C75A7">
      <w:pPr>
        <w:ind w:firstLine="708"/>
        <w:rPr>
          <w:rFonts w:ascii="Arial Narrow" w:hAnsi="Arial Narrow"/>
          <w:b/>
          <w:sz w:val="16"/>
          <w:szCs w:val="16"/>
        </w:rPr>
      </w:pPr>
      <w:r w:rsidRPr="008C1AD9">
        <w:rPr>
          <w:rFonts w:ascii="Arial Narrow" w:hAnsi="Arial Narrow"/>
          <w:b/>
          <w:sz w:val="16"/>
          <w:szCs w:val="16"/>
        </w:rPr>
        <w:t xml:space="preserve">                </w:t>
      </w:r>
      <w:r w:rsidR="00F33DF0" w:rsidRPr="008C1AD9">
        <w:rPr>
          <w:rFonts w:ascii="Arial Narrow" w:hAnsi="Arial Narrow"/>
          <w:b/>
          <w:sz w:val="16"/>
          <w:szCs w:val="16"/>
        </w:rPr>
        <w:t xml:space="preserve">     </w:t>
      </w:r>
      <w:r w:rsidR="00973DA4" w:rsidRPr="008C1AD9">
        <w:rPr>
          <w:rFonts w:ascii="Arial Narrow" w:hAnsi="Arial Narrow"/>
          <w:b/>
          <w:sz w:val="16"/>
          <w:szCs w:val="16"/>
          <w:u w:val="single"/>
        </w:rPr>
        <w:t>Ana B</w:t>
      </w:r>
      <w:r w:rsidR="00AB6AAF" w:rsidRPr="008C1AD9">
        <w:rPr>
          <w:rFonts w:ascii="Arial Narrow" w:hAnsi="Arial Narrow"/>
          <w:b/>
          <w:sz w:val="16"/>
          <w:szCs w:val="16"/>
          <w:u w:val="single"/>
        </w:rPr>
        <w:t>ilim Dalı Başkanı</w:t>
      </w:r>
      <w:r w:rsidR="00AB6AAF" w:rsidRPr="008C1AD9">
        <w:rPr>
          <w:rFonts w:ascii="Arial Narrow" w:hAnsi="Arial Narrow"/>
          <w:b/>
          <w:sz w:val="16"/>
          <w:szCs w:val="16"/>
        </w:rPr>
        <w:t xml:space="preserve"> </w:t>
      </w:r>
      <w:r w:rsidR="00AB6AAF" w:rsidRPr="008C1AD9">
        <w:rPr>
          <w:rFonts w:ascii="Arial Narrow" w:hAnsi="Arial Narrow"/>
          <w:b/>
          <w:sz w:val="16"/>
          <w:szCs w:val="16"/>
        </w:rPr>
        <w:tab/>
      </w:r>
      <w:r w:rsidR="00AB6AAF" w:rsidRPr="008C1AD9">
        <w:rPr>
          <w:rFonts w:ascii="Arial Narrow" w:hAnsi="Arial Narrow"/>
          <w:b/>
          <w:sz w:val="16"/>
          <w:szCs w:val="16"/>
        </w:rPr>
        <w:tab/>
      </w:r>
      <w:r w:rsidR="008C1AD9">
        <w:rPr>
          <w:rFonts w:ascii="Arial Narrow" w:hAnsi="Arial Narrow"/>
          <w:b/>
          <w:sz w:val="16"/>
          <w:szCs w:val="16"/>
        </w:rPr>
        <w:tab/>
        <w:t xml:space="preserve">     </w:t>
      </w:r>
      <w:r w:rsidRPr="008C1AD9">
        <w:rPr>
          <w:rFonts w:ascii="Arial Narrow" w:hAnsi="Arial Narrow"/>
          <w:b/>
          <w:sz w:val="16"/>
          <w:szCs w:val="16"/>
        </w:rPr>
        <w:t xml:space="preserve"> </w:t>
      </w:r>
      <w:r w:rsidR="006A29D0" w:rsidRPr="008C1AD9">
        <w:rPr>
          <w:rFonts w:ascii="Arial Narrow" w:hAnsi="Arial Narrow"/>
          <w:b/>
          <w:sz w:val="16"/>
          <w:szCs w:val="16"/>
          <w:u w:val="single"/>
        </w:rPr>
        <w:t xml:space="preserve">Bölüm </w:t>
      </w:r>
      <w:r w:rsidR="00575B41" w:rsidRPr="008C1AD9">
        <w:rPr>
          <w:rFonts w:ascii="Arial Narrow" w:hAnsi="Arial Narrow"/>
          <w:b/>
          <w:sz w:val="16"/>
          <w:szCs w:val="16"/>
          <w:u w:val="single"/>
        </w:rPr>
        <w:t>Başkanı</w:t>
      </w:r>
      <w:r w:rsidRPr="008C1AD9">
        <w:rPr>
          <w:rFonts w:ascii="Arial Narrow" w:hAnsi="Arial Narrow"/>
          <w:b/>
          <w:sz w:val="16"/>
          <w:szCs w:val="16"/>
        </w:rPr>
        <w:tab/>
      </w:r>
      <w:r w:rsidRPr="008C1AD9">
        <w:rPr>
          <w:rFonts w:ascii="Arial Narrow" w:hAnsi="Arial Narrow"/>
          <w:b/>
          <w:sz w:val="16"/>
          <w:szCs w:val="16"/>
        </w:rPr>
        <w:tab/>
        <w:t xml:space="preserve">                                   </w:t>
      </w:r>
      <w:r w:rsidR="008C1AD9">
        <w:rPr>
          <w:rFonts w:ascii="Arial Narrow" w:hAnsi="Arial Narrow"/>
          <w:b/>
          <w:sz w:val="16"/>
          <w:szCs w:val="16"/>
        </w:rPr>
        <w:t xml:space="preserve">                    </w:t>
      </w:r>
      <w:r w:rsidR="00575B41" w:rsidRPr="008C1AD9">
        <w:rPr>
          <w:rFonts w:ascii="Arial Narrow" w:hAnsi="Arial Narrow"/>
          <w:b/>
          <w:sz w:val="16"/>
          <w:szCs w:val="16"/>
          <w:u w:val="single"/>
        </w:rPr>
        <w:t>Dekan</w:t>
      </w:r>
    </w:p>
    <w:p w:rsidR="006047B0" w:rsidRPr="008C1AD9" w:rsidRDefault="00F33DF0" w:rsidP="00816CD1">
      <w:pPr>
        <w:rPr>
          <w:rFonts w:ascii="Arial Narrow" w:hAnsi="Arial Narrow"/>
          <w:sz w:val="16"/>
          <w:szCs w:val="16"/>
        </w:rPr>
      </w:pPr>
      <w:r w:rsidRPr="008C1AD9">
        <w:rPr>
          <w:rFonts w:ascii="Arial Narrow" w:hAnsi="Arial Narrow"/>
          <w:sz w:val="16"/>
          <w:szCs w:val="16"/>
        </w:rPr>
        <w:t xml:space="preserve"> </w:t>
      </w:r>
      <w:r w:rsidR="008C75A7" w:rsidRPr="008C1AD9">
        <w:rPr>
          <w:rFonts w:ascii="Arial Narrow" w:hAnsi="Arial Narrow"/>
          <w:sz w:val="16"/>
          <w:szCs w:val="16"/>
        </w:rPr>
        <w:t xml:space="preserve">                               </w:t>
      </w:r>
      <w:r w:rsidRPr="008C1AD9">
        <w:rPr>
          <w:rFonts w:ascii="Arial Narrow" w:hAnsi="Arial Narrow"/>
          <w:sz w:val="16"/>
          <w:szCs w:val="16"/>
        </w:rPr>
        <w:t xml:space="preserve"> </w:t>
      </w:r>
      <w:r w:rsidR="007A0AD1" w:rsidRPr="008C1AD9">
        <w:rPr>
          <w:rFonts w:ascii="Arial Narrow" w:hAnsi="Arial Narrow"/>
          <w:sz w:val="16"/>
          <w:szCs w:val="16"/>
        </w:rPr>
        <w:t>Yrd.</w:t>
      </w:r>
      <w:r w:rsidR="006A29D0" w:rsidRPr="008C1AD9">
        <w:rPr>
          <w:rFonts w:ascii="Arial Narrow" w:hAnsi="Arial Narrow"/>
          <w:sz w:val="16"/>
          <w:szCs w:val="16"/>
        </w:rPr>
        <w:t xml:space="preserve"> </w:t>
      </w:r>
      <w:r w:rsidR="007A0AD1" w:rsidRPr="008C1AD9">
        <w:rPr>
          <w:rFonts w:ascii="Arial Narrow" w:hAnsi="Arial Narrow"/>
          <w:sz w:val="16"/>
          <w:szCs w:val="16"/>
        </w:rPr>
        <w:t>Doç.</w:t>
      </w:r>
      <w:r w:rsidR="006A29D0" w:rsidRPr="008C1AD9">
        <w:rPr>
          <w:rFonts w:ascii="Arial Narrow" w:hAnsi="Arial Narrow"/>
          <w:sz w:val="16"/>
          <w:szCs w:val="16"/>
        </w:rPr>
        <w:t xml:space="preserve"> </w:t>
      </w:r>
      <w:r w:rsidR="007A0AD1" w:rsidRPr="008C1AD9">
        <w:rPr>
          <w:rFonts w:ascii="Arial Narrow" w:hAnsi="Arial Narrow"/>
          <w:sz w:val="16"/>
          <w:szCs w:val="16"/>
        </w:rPr>
        <w:t xml:space="preserve">Dr. </w:t>
      </w:r>
      <w:r w:rsidR="006A29D0" w:rsidRPr="008C1AD9">
        <w:rPr>
          <w:rFonts w:ascii="Arial Narrow" w:hAnsi="Arial Narrow"/>
          <w:sz w:val="16"/>
          <w:szCs w:val="16"/>
        </w:rPr>
        <w:t>Burcu GEZER ŞEN</w:t>
      </w:r>
      <w:r w:rsidRPr="008C1AD9">
        <w:rPr>
          <w:rFonts w:ascii="Arial Narrow" w:hAnsi="Arial Narrow"/>
          <w:sz w:val="16"/>
          <w:szCs w:val="16"/>
        </w:rPr>
        <w:t xml:space="preserve">                        </w:t>
      </w:r>
      <w:r w:rsidR="008C75A7" w:rsidRPr="008C1AD9">
        <w:rPr>
          <w:rFonts w:ascii="Arial Narrow" w:hAnsi="Arial Narrow"/>
          <w:sz w:val="16"/>
          <w:szCs w:val="16"/>
        </w:rPr>
        <w:t xml:space="preserve">                         </w:t>
      </w:r>
      <w:r w:rsidR="00843F11" w:rsidRPr="008C1AD9">
        <w:rPr>
          <w:rFonts w:ascii="Arial Narrow" w:hAnsi="Arial Narrow"/>
          <w:sz w:val="16"/>
          <w:szCs w:val="16"/>
        </w:rPr>
        <w:t>Doç. Dr. Mehmet TURAN</w:t>
      </w:r>
      <w:r w:rsidR="007A0AD1" w:rsidRPr="008C1AD9">
        <w:rPr>
          <w:rFonts w:ascii="Arial Narrow" w:hAnsi="Arial Narrow"/>
          <w:sz w:val="16"/>
          <w:szCs w:val="16"/>
        </w:rPr>
        <w:tab/>
      </w:r>
      <w:r w:rsidR="007A0AD1" w:rsidRPr="008C1AD9">
        <w:rPr>
          <w:rFonts w:ascii="Arial Narrow" w:hAnsi="Arial Narrow"/>
          <w:sz w:val="16"/>
          <w:szCs w:val="16"/>
        </w:rPr>
        <w:tab/>
      </w:r>
      <w:r w:rsidR="007A0AD1" w:rsidRPr="008C1AD9">
        <w:rPr>
          <w:rFonts w:ascii="Arial Narrow" w:hAnsi="Arial Narrow"/>
          <w:sz w:val="16"/>
          <w:szCs w:val="16"/>
        </w:rPr>
        <w:tab/>
      </w:r>
      <w:r w:rsidRPr="008C1AD9">
        <w:rPr>
          <w:rFonts w:ascii="Arial Narrow" w:hAnsi="Arial Narrow"/>
          <w:sz w:val="16"/>
          <w:szCs w:val="16"/>
        </w:rPr>
        <w:t xml:space="preserve"> </w:t>
      </w:r>
      <w:r w:rsidR="007A0AD1" w:rsidRPr="008C1AD9">
        <w:rPr>
          <w:rFonts w:ascii="Arial Narrow" w:hAnsi="Arial Narrow"/>
          <w:sz w:val="16"/>
          <w:szCs w:val="16"/>
        </w:rPr>
        <w:t>Prof.</w:t>
      </w:r>
      <w:r w:rsidR="00843F11" w:rsidRPr="008C1AD9">
        <w:rPr>
          <w:rFonts w:ascii="Arial Narrow" w:hAnsi="Arial Narrow"/>
          <w:sz w:val="16"/>
          <w:szCs w:val="16"/>
        </w:rPr>
        <w:t xml:space="preserve"> </w:t>
      </w:r>
      <w:r w:rsidR="007A0AD1" w:rsidRPr="008C1AD9">
        <w:rPr>
          <w:rFonts w:ascii="Arial Narrow" w:hAnsi="Arial Narrow"/>
          <w:sz w:val="16"/>
          <w:szCs w:val="16"/>
        </w:rPr>
        <w:t xml:space="preserve">Dr. </w:t>
      </w:r>
      <w:r w:rsidR="00843F11" w:rsidRPr="008C1AD9">
        <w:rPr>
          <w:rFonts w:ascii="Arial Narrow" w:hAnsi="Arial Narrow"/>
          <w:sz w:val="16"/>
          <w:szCs w:val="16"/>
        </w:rPr>
        <w:t>Erol ASİLTÜRK</w:t>
      </w:r>
    </w:p>
    <w:sectPr w:rsidR="006047B0" w:rsidRPr="008C1AD9" w:rsidSect="00276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41"/>
    <w:rsid w:val="00000869"/>
    <w:rsid w:val="00000A08"/>
    <w:rsid w:val="00006FB3"/>
    <w:rsid w:val="00010D18"/>
    <w:rsid w:val="00011F55"/>
    <w:rsid w:val="00013025"/>
    <w:rsid w:val="00014766"/>
    <w:rsid w:val="000158F3"/>
    <w:rsid w:val="000173D4"/>
    <w:rsid w:val="00022945"/>
    <w:rsid w:val="000247E1"/>
    <w:rsid w:val="00025CC7"/>
    <w:rsid w:val="00033893"/>
    <w:rsid w:val="00034AA8"/>
    <w:rsid w:val="00034B45"/>
    <w:rsid w:val="00034C55"/>
    <w:rsid w:val="0003565B"/>
    <w:rsid w:val="00040F2B"/>
    <w:rsid w:val="00041011"/>
    <w:rsid w:val="000437CB"/>
    <w:rsid w:val="00046252"/>
    <w:rsid w:val="0005048B"/>
    <w:rsid w:val="00050C18"/>
    <w:rsid w:val="00051D37"/>
    <w:rsid w:val="000532AA"/>
    <w:rsid w:val="00061F70"/>
    <w:rsid w:val="000644AB"/>
    <w:rsid w:val="00066BCB"/>
    <w:rsid w:val="00071286"/>
    <w:rsid w:val="00072BE2"/>
    <w:rsid w:val="000737C3"/>
    <w:rsid w:val="00076054"/>
    <w:rsid w:val="000767D2"/>
    <w:rsid w:val="00077912"/>
    <w:rsid w:val="0008178F"/>
    <w:rsid w:val="0008299F"/>
    <w:rsid w:val="00083586"/>
    <w:rsid w:val="00084B1A"/>
    <w:rsid w:val="0008756F"/>
    <w:rsid w:val="000907F4"/>
    <w:rsid w:val="000A07E9"/>
    <w:rsid w:val="000A3511"/>
    <w:rsid w:val="000A59FC"/>
    <w:rsid w:val="000A6B4D"/>
    <w:rsid w:val="000A73A8"/>
    <w:rsid w:val="000B3EAC"/>
    <w:rsid w:val="000B4D71"/>
    <w:rsid w:val="000B58CB"/>
    <w:rsid w:val="000B7101"/>
    <w:rsid w:val="000B758E"/>
    <w:rsid w:val="000C0DED"/>
    <w:rsid w:val="000C167B"/>
    <w:rsid w:val="000C254B"/>
    <w:rsid w:val="000C732C"/>
    <w:rsid w:val="000C77F8"/>
    <w:rsid w:val="000D6EE2"/>
    <w:rsid w:val="000D6EE8"/>
    <w:rsid w:val="000D7037"/>
    <w:rsid w:val="000D7B92"/>
    <w:rsid w:val="000E170F"/>
    <w:rsid w:val="000E3DFB"/>
    <w:rsid w:val="000E3F24"/>
    <w:rsid w:val="000E7B8E"/>
    <w:rsid w:val="000F2BDD"/>
    <w:rsid w:val="000F32DA"/>
    <w:rsid w:val="000F3D4F"/>
    <w:rsid w:val="000F52C3"/>
    <w:rsid w:val="000F691D"/>
    <w:rsid w:val="0010314E"/>
    <w:rsid w:val="00104683"/>
    <w:rsid w:val="00114DC5"/>
    <w:rsid w:val="00121A2C"/>
    <w:rsid w:val="00123DD5"/>
    <w:rsid w:val="00124D48"/>
    <w:rsid w:val="00125D1B"/>
    <w:rsid w:val="0013006E"/>
    <w:rsid w:val="0013042B"/>
    <w:rsid w:val="00133357"/>
    <w:rsid w:val="001340A6"/>
    <w:rsid w:val="00134F73"/>
    <w:rsid w:val="00140D20"/>
    <w:rsid w:val="00141F3B"/>
    <w:rsid w:val="00142162"/>
    <w:rsid w:val="0014264F"/>
    <w:rsid w:val="00142959"/>
    <w:rsid w:val="00145636"/>
    <w:rsid w:val="001500D4"/>
    <w:rsid w:val="00155F0F"/>
    <w:rsid w:val="001610F0"/>
    <w:rsid w:val="00161B0F"/>
    <w:rsid w:val="00162E37"/>
    <w:rsid w:val="00163619"/>
    <w:rsid w:val="001640B9"/>
    <w:rsid w:val="0016415E"/>
    <w:rsid w:val="00164759"/>
    <w:rsid w:val="00170D2C"/>
    <w:rsid w:val="00175692"/>
    <w:rsid w:val="001763DD"/>
    <w:rsid w:val="00177DBE"/>
    <w:rsid w:val="001A3CB3"/>
    <w:rsid w:val="001A3D7A"/>
    <w:rsid w:val="001A49AC"/>
    <w:rsid w:val="001B294B"/>
    <w:rsid w:val="001B34FB"/>
    <w:rsid w:val="001B397A"/>
    <w:rsid w:val="001B721A"/>
    <w:rsid w:val="001C0422"/>
    <w:rsid w:val="001C1C53"/>
    <w:rsid w:val="001C2F3C"/>
    <w:rsid w:val="001C416A"/>
    <w:rsid w:val="001C740A"/>
    <w:rsid w:val="001D534F"/>
    <w:rsid w:val="001E1E6C"/>
    <w:rsid w:val="001E4A8B"/>
    <w:rsid w:val="001E54F5"/>
    <w:rsid w:val="001E5D39"/>
    <w:rsid w:val="001F3A5C"/>
    <w:rsid w:val="001F4133"/>
    <w:rsid w:val="001F5BC8"/>
    <w:rsid w:val="001F6BCB"/>
    <w:rsid w:val="001F79CA"/>
    <w:rsid w:val="00200C06"/>
    <w:rsid w:val="00201927"/>
    <w:rsid w:val="00201CBD"/>
    <w:rsid w:val="00201E34"/>
    <w:rsid w:val="00204243"/>
    <w:rsid w:val="00205855"/>
    <w:rsid w:val="00206543"/>
    <w:rsid w:val="0020706D"/>
    <w:rsid w:val="00211F1C"/>
    <w:rsid w:val="00214A1A"/>
    <w:rsid w:val="00217F9F"/>
    <w:rsid w:val="00222ADE"/>
    <w:rsid w:val="00232CB7"/>
    <w:rsid w:val="00233B3D"/>
    <w:rsid w:val="002347A2"/>
    <w:rsid w:val="00240F7F"/>
    <w:rsid w:val="00244AAE"/>
    <w:rsid w:val="00244E8D"/>
    <w:rsid w:val="00250615"/>
    <w:rsid w:val="00252629"/>
    <w:rsid w:val="0025458A"/>
    <w:rsid w:val="002560FC"/>
    <w:rsid w:val="00264D8A"/>
    <w:rsid w:val="00265194"/>
    <w:rsid w:val="00265AF6"/>
    <w:rsid w:val="00265E19"/>
    <w:rsid w:val="00270712"/>
    <w:rsid w:val="00276A22"/>
    <w:rsid w:val="002801F4"/>
    <w:rsid w:val="0028046E"/>
    <w:rsid w:val="002902DD"/>
    <w:rsid w:val="002926FE"/>
    <w:rsid w:val="00296050"/>
    <w:rsid w:val="002A1C58"/>
    <w:rsid w:val="002A1DCE"/>
    <w:rsid w:val="002A2A91"/>
    <w:rsid w:val="002A3C06"/>
    <w:rsid w:val="002A5437"/>
    <w:rsid w:val="002B54F7"/>
    <w:rsid w:val="002B5D9B"/>
    <w:rsid w:val="002B5F43"/>
    <w:rsid w:val="002B7F82"/>
    <w:rsid w:val="002C065F"/>
    <w:rsid w:val="002C350B"/>
    <w:rsid w:val="002C413B"/>
    <w:rsid w:val="002C7320"/>
    <w:rsid w:val="002D0AE6"/>
    <w:rsid w:val="002D59BD"/>
    <w:rsid w:val="002D6732"/>
    <w:rsid w:val="002D7D0F"/>
    <w:rsid w:val="002F02C1"/>
    <w:rsid w:val="002F0C3F"/>
    <w:rsid w:val="002F65FD"/>
    <w:rsid w:val="0030440D"/>
    <w:rsid w:val="00306A26"/>
    <w:rsid w:val="00311AAA"/>
    <w:rsid w:val="003137B3"/>
    <w:rsid w:val="003146FF"/>
    <w:rsid w:val="00317594"/>
    <w:rsid w:val="003203EE"/>
    <w:rsid w:val="00322C6E"/>
    <w:rsid w:val="00324F60"/>
    <w:rsid w:val="00326000"/>
    <w:rsid w:val="0033187B"/>
    <w:rsid w:val="003358C9"/>
    <w:rsid w:val="00336EE9"/>
    <w:rsid w:val="00342F12"/>
    <w:rsid w:val="00343C63"/>
    <w:rsid w:val="003453CB"/>
    <w:rsid w:val="00345C67"/>
    <w:rsid w:val="003479DA"/>
    <w:rsid w:val="00351148"/>
    <w:rsid w:val="00352868"/>
    <w:rsid w:val="00356298"/>
    <w:rsid w:val="003572B3"/>
    <w:rsid w:val="0035775B"/>
    <w:rsid w:val="00357874"/>
    <w:rsid w:val="00357ADD"/>
    <w:rsid w:val="003645C0"/>
    <w:rsid w:val="003650CE"/>
    <w:rsid w:val="00365F91"/>
    <w:rsid w:val="00370168"/>
    <w:rsid w:val="003709F0"/>
    <w:rsid w:val="003747B6"/>
    <w:rsid w:val="0038031B"/>
    <w:rsid w:val="003810AF"/>
    <w:rsid w:val="003839E0"/>
    <w:rsid w:val="00392076"/>
    <w:rsid w:val="00394827"/>
    <w:rsid w:val="0039496E"/>
    <w:rsid w:val="0039595E"/>
    <w:rsid w:val="003979D2"/>
    <w:rsid w:val="003A0637"/>
    <w:rsid w:val="003A088E"/>
    <w:rsid w:val="003A4612"/>
    <w:rsid w:val="003A5060"/>
    <w:rsid w:val="003A7123"/>
    <w:rsid w:val="003A770A"/>
    <w:rsid w:val="003A7C39"/>
    <w:rsid w:val="003A7C4A"/>
    <w:rsid w:val="003C0237"/>
    <w:rsid w:val="003C1C7A"/>
    <w:rsid w:val="003C315C"/>
    <w:rsid w:val="003C40A8"/>
    <w:rsid w:val="003C4EF3"/>
    <w:rsid w:val="003C5E66"/>
    <w:rsid w:val="003C679E"/>
    <w:rsid w:val="003D18C1"/>
    <w:rsid w:val="003D1FD7"/>
    <w:rsid w:val="003D4A63"/>
    <w:rsid w:val="003D724B"/>
    <w:rsid w:val="003E0422"/>
    <w:rsid w:val="003E3407"/>
    <w:rsid w:val="003E36FC"/>
    <w:rsid w:val="003E5453"/>
    <w:rsid w:val="003F0C03"/>
    <w:rsid w:val="003F1B59"/>
    <w:rsid w:val="003F4126"/>
    <w:rsid w:val="003F5427"/>
    <w:rsid w:val="003F5908"/>
    <w:rsid w:val="004018D9"/>
    <w:rsid w:val="00404FD3"/>
    <w:rsid w:val="00410020"/>
    <w:rsid w:val="00411D8F"/>
    <w:rsid w:val="004151C4"/>
    <w:rsid w:val="00415F25"/>
    <w:rsid w:val="00417DAD"/>
    <w:rsid w:val="00420223"/>
    <w:rsid w:val="00420A0D"/>
    <w:rsid w:val="00422251"/>
    <w:rsid w:val="00425BC3"/>
    <w:rsid w:val="0043048D"/>
    <w:rsid w:val="0043068A"/>
    <w:rsid w:val="00430C3A"/>
    <w:rsid w:val="00431FC5"/>
    <w:rsid w:val="004325BE"/>
    <w:rsid w:val="00436D38"/>
    <w:rsid w:val="00440490"/>
    <w:rsid w:val="00446046"/>
    <w:rsid w:val="00450342"/>
    <w:rsid w:val="0045156C"/>
    <w:rsid w:val="004543C4"/>
    <w:rsid w:val="00456135"/>
    <w:rsid w:val="00462617"/>
    <w:rsid w:val="00462F76"/>
    <w:rsid w:val="004633A6"/>
    <w:rsid w:val="00464FD8"/>
    <w:rsid w:val="004667FA"/>
    <w:rsid w:val="0047199D"/>
    <w:rsid w:val="00473FEB"/>
    <w:rsid w:val="00475DF8"/>
    <w:rsid w:val="00477485"/>
    <w:rsid w:val="00477730"/>
    <w:rsid w:val="00481FEF"/>
    <w:rsid w:val="0048223A"/>
    <w:rsid w:val="00482529"/>
    <w:rsid w:val="004841F6"/>
    <w:rsid w:val="00484D59"/>
    <w:rsid w:val="00484D94"/>
    <w:rsid w:val="00486390"/>
    <w:rsid w:val="00487870"/>
    <w:rsid w:val="00487B00"/>
    <w:rsid w:val="00490349"/>
    <w:rsid w:val="00490D6B"/>
    <w:rsid w:val="00491303"/>
    <w:rsid w:val="00491932"/>
    <w:rsid w:val="00491C38"/>
    <w:rsid w:val="00492FB2"/>
    <w:rsid w:val="004945E7"/>
    <w:rsid w:val="00494C4D"/>
    <w:rsid w:val="00495AD3"/>
    <w:rsid w:val="004960E6"/>
    <w:rsid w:val="004976D8"/>
    <w:rsid w:val="004A00B7"/>
    <w:rsid w:val="004A19E8"/>
    <w:rsid w:val="004A28AA"/>
    <w:rsid w:val="004A2938"/>
    <w:rsid w:val="004A3D79"/>
    <w:rsid w:val="004A4D62"/>
    <w:rsid w:val="004A5741"/>
    <w:rsid w:val="004A6638"/>
    <w:rsid w:val="004A7C83"/>
    <w:rsid w:val="004A7D5F"/>
    <w:rsid w:val="004B459E"/>
    <w:rsid w:val="004B580C"/>
    <w:rsid w:val="004C2593"/>
    <w:rsid w:val="004C6D56"/>
    <w:rsid w:val="004C7F24"/>
    <w:rsid w:val="004D36DE"/>
    <w:rsid w:val="004E480B"/>
    <w:rsid w:val="004E54E1"/>
    <w:rsid w:val="004E6B4B"/>
    <w:rsid w:val="004F04C6"/>
    <w:rsid w:val="004F0A27"/>
    <w:rsid w:val="004F32EC"/>
    <w:rsid w:val="004F36AE"/>
    <w:rsid w:val="004F3BF3"/>
    <w:rsid w:val="004F53DE"/>
    <w:rsid w:val="004F664E"/>
    <w:rsid w:val="00501727"/>
    <w:rsid w:val="00501D22"/>
    <w:rsid w:val="00502135"/>
    <w:rsid w:val="00502E1A"/>
    <w:rsid w:val="0050451B"/>
    <w:rsid w:val="00507438"/>
    <w:rsid w:val="005138F9"/>
    <w:rsid w:val="00517D5F"/>
    <w:rsid w:val="005204DA"/>
    <w:rsid w:val="0052673A"/>
    <w:rsid w:val="00527A89"/>
    <w:rsid w:val="00532AAC"/>
    <w:rsid w:val="00533C57"/>
    <w:rsid w:val="00535A03"/>
    <w:rsid w:val="00537796"/>
    <w:rsid w:val="00537C3F"/>
    <w:rsid w:val="00542F17"/>
    <w:rsid w:val="00546C00"/>
    <w:rsid w:val="00547516"/>
    <w:rsid w:val="005511BA"/>
    <w:rsid w:val="00557121"/>
    <w:rsid w:val="0056031E"/>
    <w:rsid w:val="00562524"/>
    <w:rsid w:val="005649E4"/>
    <w:rsid w:val="005703CF"/>
    <w:rsid w:val="00570546"/>
    <w:rsid w:val="00570D8A"/>
    <w:rsid w:val="00571994"/>
    <w:rsid w:val="00571F9D"/>
    <w:rsid w:val="00575B41"/>
    <w:rsid w:val="00577C4B"/>
    <w:rsid w:val="005801F9"/>
    <w:rsid w:val="005807A6"/>
    <w:rsid w:val="00580EED"/>
    <w:rsid w:val="00583757"/>
    <w:rsid w:val="00590081"/>
    <w:rsid w:val="0059216D"/>
    <w:rsid w:val="00593808"/>
    <w:rsid w:val="00595072"/>
    <w:rsid w:val="00595F82"/>
    <w:rsid w:val="00596782"/>
    <w:rsid w:val="00597354"/>
    <w:rsid w:val="00597525"/>
    <w:rsid w:val="00597A04"/>
    <w:rsid w:val="005A1F3D"/>
    <w:rsid w:val="005A3C22"/>
    <w:rsid w:val="005A4549"/>
    <w:rsid w:val="005A546F"/>
    <w:rsid w:val="005A5542"/>
    <w:rsid w:val="005A5E3F"/>
    <w:rsid w:val="005B20DB"/>
    <w:rsid w:val="005B2C50"/>
    <w:rsid w:val="005B38D9"/>
    <w:rsid w:val="005B45B7"/>
    <w:rsid w:val="005B7D03"/>
    <w:rsid w:val="005C59F5"/>
    <w:rsid w:val="005C6CCD"/>
    <w:rsid w:val="005D2899"/>
    <w:rsid w:val="005D3E17"/>
    <w:rsid w:val="005D65BC"/>
    <w:rsid w:val="005D69AB"/>
    <w:rsid w:val="005D7B28"/>
    <w:rsid w:val="005E370F"/>
    <w:rsid w:val="005E43BC"/>
    <w:rsid w:val="005F0677"/>
    <w:rsid w:val="005F098E"/>
    <w:rsid w:val="005F0B79"/>
    <w:rsid w:val="005F612C"/>
    <w:rsid w:val="005F7121"/>
    <w:rsid w:val="005F786C"/>
    <w:rsid w:val="006047B0"/>
    <w:rsid w:val="00604A2C"/>
    <w:rsid w:val="00604D34"/>
    <w:rsid w:val="006051DA"/>
    <w:rsid w:val="0060588B"/>
    <w:rsid w:val="00605B1F"/>
    <w:rsid w:val="00605FBF"/>
    <w:rsid w:val="0060793A"/>
    <w:rsid w:val="00622443"/>
    <w:rsid w:val="00622FA4"/>
    <w:rsid w:val="00624A4E"/>
    <w:rsid w:val="006300A9"/>
    <w:rsid w:val="006324A6"/>
    <w:rsid w:val="0063281C"/>
    <w:rsid w:val="006376B0"/>
    <w:rsid w:val="00641208"/>
    <w:rsid w:val="00642222"/>
    <w:rsid w:val="0064771E"/>
    <w:rsid w:val="00657440"/>
    <w:rsid w:val="0065767D"/>
    <w:rsid w:val="00662701"/>
    <w:rsid w:val="00662E4D"/>
    <w:rsid w:val="0066408D"/>
    <w:rsid w:val="00665FC2"/>
    <w:rsid w:val="0066616E"/>
    <w:rsid w:val="00670869"/>
    <w:rsid w:val="0067151D"/>
    <w:rsid w:val="00674B20"/>
    <w:rsid w:val="0068005D"/>
    <w:rsid w:val="006840D5"/>
    <w:rsid w:val="006852D4"/>
    <w:rsid w:val="00685582"/>
    <w:rsid w:val="00686497"/>
    <w:rsid w:val="00686903"/>
    <w:rsid w:val="006903C8"/>
    <w:rsid w:val="00690A51"/>
    <w:rsid w:val="00693E6C"/>
    <w:rsid w:val="00696D32"/>
    <w:rsid w:val="0069704A"/>
    <w:rsid w:val="00697B51"/>
    <w:rsid w:val="006A0D1A"/>
    <w:rsid w:val="006A29D0"/>
    <w:rsid w:val="006A3833"/>
    <w:rsid w:val="006A5140"/>
    <w:rsid w:val="006A5583"/>
    <w:rsid w:val="006A6009"/>
    <w:rsid w:val="006A612C"/>
    <w:rsid w:val="006A67BE"/>
    <w:rsid w:val="006B057B"/>
    <w:rsid w:val="006B07C8"/>
    <w:rsid w:val="006B1109"/>
    <w:rsid w:val="006B34F4"/>
    <w:rsid w:val="006B4168"/>
    <w:rsid w:val="006B5AEB"/>
    <w:rsid w:val="006B64E8"/>
    <w:rsid w:val="006C366E"/>
    <w:rsid w:val="006C419D"/>
    <w:rsid w:val="006C63A8"/>
    <w:rsid w:val="006D0722"/>
    <w:rsid w:val="006D2FA0"/>
    <w:rsid w:val="006D4518"/>
    <w:rsid w:val="006D5337"/>
    <w:rsid w:val="006D6D92"/>
    <w:rsid w:val="006D7DFB"/>
    <w:rsid w:val="006E00D6"/>
    <w:rsid w:val="006E0278"/>
    <w:rsid w:val="006E4D08"/>
    <w:rsid w:val="006E64C2"/>
    <w:rsid w:val="006E6FFD"/>
    <w:rsid w:val="006F1F91"/>
    <w:rsid w:val="006F4CC9"/>
    <w:rsid w:val="006F5CCB"/>
    <w:rsid w:val="00700874"/>
    <w:rsid w:val="0070246C"/>
    <w:rsid w:val="0070334A"/>
    <w:rsid w:val="0070503E"/>
    <w:rsid w:val="00706D99"/>
    <w:rsid w:val="00711A23"/>
    <w:rsid w:val="00712B49"/>
    <w:rsid w:val="0071524D"/>
    <w:rsid w:val="007152F9"/>
    <w:rsid w:val="00716914"/>
    <w:rsid w:val="00717A44"/>
    <w:rsid w:val="00721CAD"/>
    <w:rsid w:val="00722A7E"/>
    <w:rsid w:val="00724689"/>
    <w:rsid w:val="0073118F"/>
    <w:rsid w:val="00732E5E"/>
    <w:rsid w:val="00737E4D"/>
    <w:rsid w:val="00741674"/>
    <w:rsid w:val="00744B02"/>
    <w:rsid w:val="00746634"/>
    <w:rsid w:val="00747BD8"/>
    <w:rsid w:val="00750D8B"/>
    <w:rsid w:val="00751E35"/>
    <w:rsid w:val="00752187"/>
    <w:rsid w:val="00754B26"/>
    <w:rsid w:val="00755A36"/>
    <w:rsid w:val="00762589"/>
    <w:rsid w:val="00763003"/>
    <w:rsid w:val="00765A1A"/>
    <w:rsid w:val="00766856"/>
    <w:rsid w:val="00771A57"/>
    <w:rsid w:val="00775D50"/>
    <w:rsid w:val="00782059"/>
    <w:rsid w:val="00784C49"/>
    <w:rsid w:val="00787210"/>
    <w:rsid w:val="0079260E"/>
    <w:rsid w:val="007935E5"/>
    <w:rsid w:val="0079496A"/>
    <w:rsid w:val="007955AA"/>
    <w:rsid w:val="00797CED"/>
    <w:rsid w:val="007A0AD1"/>
    <w:rsid w:val="007A3F88"/>
    <w:rsid w:val="007A421A"/>
    <w:rsid w:val="007A667E"/>
    <w:rsid w:val="007A6837"/>
    <w:rsid w:val="007A75DA"/>
    <w:rsid w:val="007B0000"/>
    <w:rsid w:val="007B6704"/>
    <w:rsid w:val="007B7453"/>
    <w:rsid w:val="007C41FA"/>
    <w:rsid w:val="007C4C3E"/>
    <w:rsid w:val="007C65F2"/>
    <w:rsid w:val="007D3199"/>
    <w:rsid w:val="007D54AB"/>
    <w:rsid w:val="007D638D"/>
    <w:rsid w:val="007D6DFB"/>
    <w:rsid w:val="007E1B87"/>
    <w:rsid w:val="007E2918"/>
    <w:rsid w:val="007E43BB"/>
    <w:rsid w:val="007E5FB6"/>
    <w:rsid w:val="007F2B63"/>
    <w:rsid w:val="007F4BBB"/>
    <w:rsid w:val="00802FA4"/>
    <w:rsid w:val="008041C6"/>
    <w:rsid w:val="00812EB3"/>
    <w:rsid w:val="00813175"/>
    <w:rsid w:val="008136F1"/>
    <w:rsid w:val="00814DEB"/>
    <w:rsid w:val="00815793"/>
    <w:rsid w:val="00816B4D"/>
    <w:rsid w:val="00816CD1"/>
    <w:rsid w:val="00817149"/>
    <w:rsid w:val="00817C55"/>
    <w:rsid w:val="00822F61"/>
    <w:rsid w:val="00823086"/>
    <w:rsid w:val="00823C55"/>
    <w:rsid w:val="00826B5D"/>
    <w:rsid w:val="008302CB"/>
    <w:rsid w:val="00831382"/>
    <w:rsid w:val="00831596"/>
    <w:rsid w:val="008315EE"/>
    <w:rsid w:val="00840723"/>
    <w:rsid w:val="00843F11"/>
    <w:rsid w:val="00854E43"/>
    <w:rsid w:val="008557D3"/>
    <w:rsid w:val="00855868"/>
    <w:rsid w:val="0085607E"/>
    <w:rsid w:val="0085622F"/>
    <w:rsid w:val="008660F3"/>
    <w:rsid w:val="00872A2E"/>
    <w:rsid w:val="00872FED"/>
    <w:rsid w:val="00873596"/>
    <w:rsid w:val="00873DDA"/>
    <w:rsid w:val="00880BBB"/>
    <w:rsid w:val="00881BA7"/>
    <w:rsid w:val="008857EF"/>
    <w:rsid w:val="00886451"/>
    <w:rsid w:val="0089019D"/>
    <w:rsid w:val="008921B6"/>
    <w:rsid w:val="00895A4C"/>
    <w:rsid w:val="00895B4B"/>
    <w:rsid w:val="00895CBC"/>
    <w:rsid w:val="00897BBA"/>
    <w:rsid w:val="008A0487"/>
    <w:rsid w:val="008A20DC"/>
    <w:rsid w:val="008A3654"/>
    <w:rsid w:val="008A39FC"/>
    <w:rsid w:val="008A5232"/>
    <w:rsid w:val="008A6703"/>
    <w:rsid w:val="008A7813"/>
    <w:rsid w:val="008A7F11"/>
    <w:rsid w:val="008B42FC"/>
    <w:rsid w:val="008B4DA8"/>
    <w:rsid w:val="008B6B45"/>
    <w:rsid w:val="008C1AD9"/>
    <w:rsid w:val="008C2112"/>
    <w:rsid w:val="008C25AC"/>
    <w:rsid w:val="008C42B0"/>
    <w:rsid w:val="008C75A7"/>
    <w:rsid w:val="008D3618"/>
    <w:rsid w:val="008D3962"/>
    <w:rsid w:val="008D3A37"/>
    <w:rsid w:val="008D3CCD"/>
    <w:rsid w:val="008D5A41"/>
    <w:rsid w:val="008D5C41"/>
    <w:rsid w:val="008D6B0F"/>
    <w:rsid w:val="008E06C9"/>
    <w:rsid w:val="008E1E68"/>
    <w:rsid w:val="008E4014"/>
    <w:rsid w:val="008E650A"/>
    <w:rsid w:val="008E695F"/>
    <w:rsid w:val="008F1214"/>
    <w:rsid w:val="008F3B23"/>
    <w:rsid w:val="008F3EB3"/>
    <w:rsid w:val="008F6F25"/>
    <w:rsid w:val="008F7828"/>
    <w:rsid w:val="009006D2"/>
    <w:rsid w:val="00901969"/>
    <w:rsid w:val="009026F0"/>
    <w:rsid w:val="00903552"/>
    <w:rsid w:val="00903F04"/>
    <w:rsid w:val="00905A5C"/>
    <w:rsid w:val="00910066"/>
    <w:rsid w:val="0091520B"/>
    <w:rsid w:val="00916802"/>
    <w:rsid w:val="0091774E"/>
    <w:rsid w:val="00917CA6"/>
    <w:rsid w:val="00931122"/>
    <w:rsid w:val="00932CAB"/>
    <w:rsid w:val="00933007"/>
    <w:rsid w:val="00934B86"/>
    <w:rsid w:val="009368ED"/>
    <w:rsid w:val="00937BB3"/>
    <w:rsid w:val="009409AF"/>
    <w:rsid w:val="00940D5E"/>
    <w:rsid w:val="00942BE1"/>
    <w:rsid w:val="00945A82"/>
    <w:rsid w:val="00945B2C"/>
    <w:rsid w:val="00946891"/>
    <w:rsid w:val="00947135"/>
    <w:rsid w:val="00947B85"/>
    <w:rsid w:val="00951F83"/>
    <w:rsid w:val="00952A06"/>
    <w:rsid w:val="00952FA7"/>
    <w:rsid w:val="009537F4"/>
    <w:rsid w:val="009551F3"/>
    <w:rsid w:val="00960134"/>
    <w:rsid w:val="0096315E"/>
    <w:rsid w:val="00963B62"/>
    <w:rsid w:val="00963C31"/>
    <w:rsid w:val="0096539F"/>
    <w:rsid w:val="0097175F"/>
    <w:rsid w:val="009727E7"/>
    <w:rsid w:val="00973892"/>
    <w:rsid w:val="00973DA4"/>
    <w:rsid w:val="00976266"/>
    <w:rsid w:val="009768C9"/>
    <w:rsid w:val="009779FC"/>
    <w:rsid w:val="00982FB7"/>
    <w:rsid w:val="00983B27"/>
    <w:rsid w:val="009853A4"/>
    <w:rsid w:val="009903DC"/>
    <w:rsid w:val="009903E5"/>
    <w:rsid w:val="009910DD"/>
    <w:rsid w:val="00991776"/>
    <w:rsid w:val="009A0352"/>
    <w:rsid w:val="009A15E0"/>
    <w:rsid w:val="009A3BFE"/>
    <w:rsid w:val="009B1276"/>
    <w:rsid w:val="009B1F7E"/>
    <w:rsid w:val="009B2BAC"/>
    <w:rsid w:val="009B6C34"/>
    <w:rsid w:val="009B7C4D"/>
    <w:rsid w:val="009C3073"/>
    <w:rsid w:val="009C33E6"/>
    <w:rsid w:val="009C41CE"/>
    <w:rsid w:val="009D4D16"/>
    <w:rsid w:val="009D7835"/>
    <w:rsid w:val="009E0C0A"/>
    <w:rsid w:val="009F3D57"/>
    <w:rsid w:val="00A0228B"/>
    <w:rsid w:val="00A02F36"/>
    <w:rsid w:val="00A04043"/>
    <w:rsid w:val="00A045E2"/>
    <w:rsid w:val="00A066A4"/>
    <w:rsid w:val="00A06C17"/>
    <w:rsid w:val="00A0749F"/>
    <w:rsid w:val="00A10E8D"/>
    <w:rsid w:val="00A118B5"/>
    <w:rsid w:val="00A122D7"/>
    <w:rsid w:val="00A12EA7"/>
    <w:rsid w:val="00A14D8D"/>
    <w:rsid w:val="00A16F1E"/>
    <w:rsid w:val="00A2113D"/>
    <w:rsid w:val="00A218C8"/>
    <w:rsid w:val="00A21A97"/>
    <w:rsid w:val="00A22A5C"/>
    <w:rsid w:val="00A23B2F"/>
    <w:rsid w:val="00A256E4"/>
    <w:rsid w:val="00A317F0"/>
    <w:rsid w:val="00A31A7A"/>
    <w:rsid w:val="00A37CD9"/>
    <w:rsid w:val="00A400A3"/>
    <w:rsid w:val="00A44871"/>
    <w:rsid w:val="00A455A0"/>
    <w:rsid w:val="00A51003"/>
    <w:rsid w:val="00A51CC7"/>
    <w:rsid w:val="00A52EF9"/>
    <w:rsid w:val="00A57555"/>
    <w:rsid w:val="00A57FF7"/>
    <w:rsid w:val="00A626DD"/>
    <w:rsid w:val="00A62A88"/>
    <w:rsid w:val="00A63BE3"/>
    <w:rsid w:val="00A67B14"/>
    <w:rsid w:val="00A75258"/>
    <w:rsid w:val="00A7584B"/>
    <w:rsid w:val="00A83875"/>
    <w:rsid w:val="00A838C5"/>
    <w:rsid w:val="00A85AAF"/>
    <w:rsid w:val="00A865B6"/>
    <w:rsid w:val="00A87810"/>
    <w:rsid w:val="00A878A1"/>
    <w:rsid w:val="00A9151E"/>
    <w:rsid w:val="00A9156D"/>
    <w:rsid w:val="00A91B7C"/>
    <w:rsid w:val="00A928F1"/>
    <w:rsid w:val="00A93F40"/>
    <w:rsid w:val="00A95941"/>
    <w:rsid w:val="00A9672B"/>
    <w:rsid w:val="00AA19D4"/>
    <w:rsid w:val="00AA1C37"/>
    <w:rsid w:val="00AA270F"/>
    <w:rsid w:val="00AA2C33"/>
    <w:rsid w:val="00AA4000"/>
    <w:rsid w:val="00AA40CB"/>
    <w:rsid w:val="00AA4907"/>
    <w:rsid w:val="00AA795F"/>
    <w:rsid w:val="00AB058E"/>
    <w:rsid w:val="00AB079C"/>
    <w:rsid w:val="00AB5B46"/>
    <w:rsid w:val="00AB6AAF"/>
    <w:rsid w:val="00AC3380"/>
    <w:rsid w:val="00AC54CC"/>
    <w:rsid w:val="00AC7FF4"/>
    <w:rsid w:val="00AD0F10"/>
    <w:rsid w:val="00AD1122"/>
    <w:rsid w:val="00AD1DFC"/>
    <w:rsid w:val="00AD6C69"/>
    <w:rsid w:val="00AE01FD"/>
    <w:rsid w:val="00AE2DDC"/>
    <w:rsid w:val="00AE5484"/>
    <w:rsid w:val="00AF0ECB"/>
    <w:rsid w:val="00AF0F39"/>
    <w:rsid w:val="00AF19DA"/>
    <w:rsid w:val="00AF389F"/>
    <w:rsid w:val="00AF54FD"/>
    <w:rsid w:val="00AF5AD2"/>
    <w:rsid w:val="00B00CF1"/>
    <w:rsid w:val="00B01251"/>
    <w:rsid w:val="00B015F6"/>
    <w:rsid w:val="00B0199F"/>
    <w:rsid w:val="00B0268C"/>
    <w:rsid w:val="00B05C89"/>
    <w:rsid w:val="00B077A5"/>
    <w:rsid w:val="00B110D8"/>
    <w:rsid w:val="00B11E6E"/>
    <w:rsid w:val="00B12348"/>
    <w:rsid w:val="00B164C2"/>
    <w:rsid w:val="00B23CC5"/>
    <w:rsid w:val="00B2750D"/>
    <w:rsid w:val="00B311CA"/>
    <w:rsid w:val="00B3375E"/>
    <w:rsid w:val="00B3492C"/>
    <w:rsid w:val="00B35520"/>
    <w:rsid w:val="00B374EE"/>
    <w:rsid w:val="00B37E5F"/>
    <w:rsid w:val="00B37FCD"/>
    <w:rsid w:val="00B450FA"/>
    <w:rsid w:val="00B50BC4"/>
    <w:rsid w:val="00B51E64"/>
    <w:rsid w:val="00B52D89"/>
    <w:rsid w:val="00B6167E"/>
    <w:rsid w:val="00B63A15"/>
    <w:rsid w:val="00B66607"/>
    <w:rsid w:val="00B72709"/>
    <w:rsid w:val="00B72B99"/>
    <w:rsid w:val="00B74852"/>
    <w:rsid w:val="00B749E3"/>
    <w:rsid w:val="00B80F4A"/>
    <w:rsid w:val="00B838BA"/>
    <w:rsid w:val="00B85746"/>
    <w:rsid w:val="00B87A7A"/>
    <w:rsid w:val="00B92BA0"/>
    <w:rsid w:val="00B95C7D"/>
    <w:rsid w:val="00B970E4"/>
    <w:rsid w:val="00BA43E9"/>
    <w:rsid w:val="00BA5849"/>
    <w:rsid w:val="00BA60A5"/>
    <w:rsid w:val="00BA619F"/>
    <w:rsid w:val="00BA64AF"/>
    <w:rsid w:val="00BA74E0"/>
    <w:rsid w:val="00BA7AE2"/>
    <w:rsid w:val="00BA7B0A"/>
    <w:rsid w:val="00BB07EE"/>
    <w:rsid w:val="00BB4956"/>
    <w:rsid w:val="00BB5AC6"/>
    <w:rsid w:val="00BB6815"/>
    <w:rsid w:val="00BB6F74"/>
    <w:rsid w:val="00BC44D3"/>
    <w:rsid w:val="00BC4BB6"/>
    <w:rsid w:val="00BC4E91"/>
    <w:rsid w:val="00BC6599"/>
    <w:rsid w:val="00BD311F"/>
    <w:rsid w:val="00BD52C9"/>
    <w:rsid w:val="00BE1E46"/>
    <w:rsid w:val="00BE3071"/>
    <w:rsid w:val="00BE3F5A"/>
    <w:rsid w:val="00BE518B"/>
    <w:rsid w:val="00BF2B8F"/>
    <w:rsid w:val="00BF3370"/>
    <w:rsid w:val="00BF55AA"/>
    <w:rsid w:val="00BF7CE8"/>
    <w:rsid w:val="00C041A9"/>
    <w:rsid w:val="00C04F1B"/>
    <w:rsid w:val="00C0672E"/>
    <w:rsid w:val="00C10137"/>
    <w:rsid w:val="00C10B81"/>
    <w:rsid w:val="00C12867"/>
    <w:rsid w:val="00C138C8"/>
    <w:rsid w:val="00C1575E"/>
    <w:rsid w:val="00C230C6"/>
    <w:rsid w:val="00C232BB"/>
    <w:rsid w:val="00C2362D"/>
    <w:rsid w:val="00C23A13"/>
    <w:rsid w:val="00C23AEF"/>
    <w:rsid w:val="00C24146"/>
    <w:rsid w:val="00C24F78"/>
    <w:rsid w:val="00C258CF"/>
    <w:rsid w:val="00C33247"/>
    <w:rsid w:val="00C35E85"/>
    <w:rsid w:val="00C40865"/>
    <w:rsid w:val="00C41AC0"/>
    <w:rsid w:val="00C41EAF"/>
    <w:rsid w:val="00C450AE"/>
    <w:rsid w:val="00C458C6"/>
    <w:rsid w:val="00C50B42"/>
    <w:rsid w:val="00C51A5E"/>
    <w:rsid w:val="00C51AB1"/>
    <w:rsid w:val="00C53471"/>
    <w:rsid w:val="00C54535"/>
    <w:rsid w:val="00C558D8"/>
    <w:rsid w:val="00C7222D"/>
    <w:rsid w:val="00C7340B"/>
    <w:rsid w:val="00C746EE"/>
    <w:rsid w:val="00C8078B"/>
    <w:rsid w:val="00C82905"/>
    <w:rsid w:val="00C87F88"/>
    <w:rsid w:val="00C9279F"/>
    <w:rsid w:val="00CA0D45"/>
    <w:rsid w:val="00CA3712"/>
    <w:rsid w:val="00CA449C"/>
    <w:rsid w:val="00CB31E5"/>
    <w:rsid w:val="00CB4265"/>
    <w:rsid w:val="00CB672C"/>
    <w:rsid w:val="00CC3D60"/>
    <w:rsid w:val="00CC6205"/>
    <w:rsid w:val="00CC7394"/>
    <w:rsid w:val="00CC78C4"/>
    <w:rsid w:val="00CD1878"/>
    <w:rsid w:val="00CD2134"/>
    <w:rsid w:val="00CE2C89"/>
    <w:rsid w:val="00CE56B5"/>
    <w:rsid w:val="00CF038C"/>
    <w:rsid w:val="00CF12DC"/>
    <w:rsid w:val="00CF260B"/>
    <w:rsid w:val="00CF7862"/>
    <w:rsid w:val="00D01746"/>
    <w:rsid w:val="00D02383"/>
    <w:rsid w:val="00D03383"/>
    <w:rsid w:val="00D04322"/>
    <w:rsid w:val="00D16260"/>
    <w:rsid w:val="00D162BB"/>
    <w:rsid w:val="00D210B3"/>
    <w:rsid w:val="00D236C0"/>
    <w:rsid w:val="00D263D2"/>
    <w:rsid w:val="00D2673E"/>
    <w:rsid w:val="00D26C4D"/>
    <w:rsid w:val="00D323AE"/>
    <w:rsid w:val="00D330E6"/>
    <w:rsid w:val="00D445EF"/>
    <w:rsid w:val="00D45731"/>
    <w:rsid w:val="00D51129"/>
    <w:rsid w:val="00D536C4"/>
    <w:rsid w:val="00D56924"/>
    <w:rsid w:val="00D60DA8"/>
    <w:rsid w:val="00D62B5E"/>
    <w:rsid w:val="00D64D18"/>
    <w:rsid w:val="00D66A0D"/>
    <w:rsid w:val="00D67665"/>
    <w:rsid w:val="00D704AA"/>
    <w:rsid w:val="00D742D3"/>
    <w:rsid w:val="00D742D4"/>
    <w:rsid w:val="00D746E4"/>
    <w:rsid w:val="00D76A22"/>
    <w:rsid w:val="00D77F40"/>
    <w:rsid w:val="00D834DD"/>
    <w:rsid w:val="00D851DE"/>
    <w:rsid w:val="00D85824"/>
    <w:rsid w:val="00D85B1D"/>
    <w:rsid w:val="00D90D2D"/>
    <w:rsid w:val="00D94F38"/>
    <w:rsid w:val="00D96634"/>
    <w:rsid w:val="00D97D29"/>
    <w:rsid w:val="00DA098D"/>
    <w:rsid w:val="00DA2323"/>
    <w:rsid w:val="00DA3DDB"/>
    <w:rsid w:val="00DA59FF"/>
    <w:rsid w:val="00DA5D97"/>
    <w:rsid w:val="00DA7251"/>
    <w:rsid w:val="00DA7EBD"/>
    <w:rsid w:val="00DB2954"/>
    <w:rsid w:val="00DB6254"/>
    <w:rsid w:val="00DB643C"/>
    <w:rsid w:val="00DB6B5C"/>
    <w:rsid w:val="00DB6C8F"/>
    <w:rsid w:val="00DB739A"/>
    <w:rsid w:val="00DC0B9A"/>
    <w:rsid w:val="00DC2397"/>
    <w:rsid w:val="00DC3415"/>
    <w:rsid w:val="00DC6FDB"/>
    <w:rsid w:val="00DC722B"/>
    <w:rsid w:val="00DD0EDE"/>
    <w:rsid w:val="00DD2094"/>
    <w:rsid w:val="00DD28EB"/>
    <w:rsid w:val="00DD318F"/>
    <w:rsid w:val="00DD377F"/>
    <w:rsid w:val="00DD39C7"/>
    <w:rsid w:val="00DD3A6F"/>
    <w:rsid w:val="00DE08D3"/>
    <w:rsid w:val="00DE1425"/>
    <w:rsid w:val="00DE1D48"/>
    <w:rsid w:val="00DE5765"/>
    <w:rsid w:val="00DE6566"/>
    <w:rsid w:val="00DE70D1"/>
    <w:rsid w:val="00DE7DFB"/>
    <w:rsid w:val="00DF22E0"/>
    <w:rsid w:val="00DF627D"/>
    <w:rsid w:val="00E005F7"/>
    <w:rsid w:val="00E01B29"/>
    <w:rsid w:val="00E01C3C"/>
    <w:rsid w:val="00E0418A"/>
    <w:rsid w:val="00E0560F"/>
    <w:rsid w:val="00E07C8D"/>
    <w:rsid w:val="00E12B53"/>
    <w:rsid w:val="00E12D50"/>
    <w:rsid w:val="00E135E9"/>
    <w:rsid w:val="00E15356"/>
    <w:rsid w:val="00E17B09"/>
    <w:rsid w:val="00E20A3F"/>
    <w:rsid w:val="00E217FD"/>
    <w:rsid w:val="00E251E5"/>
    <w:rsid w:val="00E26651"/>
    <w:rsid w:val="00E266C7"/>
    <w:rsid w:val="00E26DFF"/>
    <w:rsid w:val="00E27CE5"/>
    <w:rsid w:val="00E331ED"/>
    <w:rsid w:val="00E34F1F"/>
    <w:rsid w:val="00E3622B"/>
    <w:rsid w:val="00E37AAC"/>
    <w:rsid w:val="00E43BDE"/>
    <w:rsid w:val="00E444A2"/>
    <w:rsid w:val="00E445E4"/>
    <w:rsid w:val="00E45B68"/>
    <w:rsid w:val="00E50405"/>
    <w:rsid w:val="00E504C4"/>
    <w:rsid w:val="00E53697"/>
    <w:rsid w:val="00E54541"/>
    <w:rsid w:val="00E60607"/>
    <w:rsid w:val="00E63432"/>
    <w:rsid w:val="00E6368D"/>
    <w:rsid w:val="00E73280"/>
    <w:rsid w:val="00E7530A"/>
    <w:rsid w:val="00E83CB7"/>
    <w:rsid w:val="00E877C8"/>
    <w:rsid w:val="00E9006F"/>
    <w:rsid w:val="00E91BF3"/>
    <w:rsid w:val="00E92C7A"/>
    <w:rsid w:val="00E95B70"/>
    <w:rsid w:val="00E97F87"/>
    <w:rsid w:val="00EA1239"/>
    <w:rsid w:val="00EA1C26"/>
    <w:rsid w:val="00EA25D0"/>
    <w:rsid w:val="00EA314E"/>
    <w:rsid w:val="00EA3B11"/>
    <w:rsid w:val="00EA422F"/>
    <w:rsid w:val="00EA4B0F"/>
    <w:rsid w:val="00EB04C3"/>
    <w:rsid w:val="00EB0E6E"/>
    <w:rsid w:val="00EB1ACD"/>
    <w:rsid w:val="00EB40E5"/>
    <w:rsid w:val="00EB6D8B"/>
    <w:rsid w:val="00EB794D"/>
    <w:rsid w:val="00EC1696"/>
    <w:rsid w:val="00EC1B82"/>
    <w:rsid w:val="00EC2D88"/>
    <w:rsid w:val="00EC313D"/>
    <w:rsid w:val="00EC57EF"/>
    <w:rsid w:val="00ED06A0"/>
    <w:rsid w:val="00ED2156"/>
    <w:rsid w:val="00ED3383"/>
    <w:rsid w:val="00ED60A1"/>
    <w:rsid w:val="00ED6315"/>
    <w:rsid w:val="00ED7930"/>
    <w:rsid w:val="00EE009E"/>
    <w:rsid w:val="00EE0E72"/>
    <w:rsid w:val="00EE67D5"/>
    <w:rsid w:val="00EE77F9"/>
    <w:rsid w:val="00EF1373"/>
    <w:rsid w:val="00EF2E5C"/>
    <w:rsid w:val="00EF5D09"/>
    <w:rsid w:val="00EF6F71"/>
    <w:rsid w:val="00F022E7"/>
    <w:rsid w:val="00F03D0A"/>
    <w:rsid w:val="00F05684"/>
    <w:rsid w:val="00F07BDB"/>
    <w:rsid w:val="00F125B4"/>
    <w:rsid w:val="00F142FD"/>
    <w:rsid w:val="00F14E4C"/>
    <w:rsid w:val="00F2000C"/>
    <w:rsid w:val="00F201D4"/>
    <w:rsid w:val="00F22F55"/>
    <w:rsid w:val="00F255E0"/>
    <w:rsid w:val="00F315C2"/>
    <w:rsid w:val="00F3234B"/>
    <w:rsid w:val="00F33DF0"/>
    <w:rsid w:val="00F35CFB"/>
    <w:rsid w:val="00F41FD9"/>
    <w:rsid w:val="00F43B3E"/>
    <w:rsid w:val="00F51693"/>
    <w:rsid w:val="00F51A81"/>
    <w:rsid w:val="00F536C5"/>
    <w:rsid w:val="00F537CC"/>
    <w:rsid w:val="00F541DB"/>
    <w:rsid w:val="00F54BF5"/>
    <w:rsid w:val="00F56ABE"/>
    <w:rsid w:val="00F60275"/>
    <w:rsid w:val="00F61E37"/>
    <w:rsid w:val="00F6329D"/>
    <w:rsid w:val="00F644E1"/>
    <w:rsid w:val="00F646DB"/>
    <w:rsid w:val="00F663CE"/>
    <w:rsid w:val="00F66659"/>
    <w:rsid w:val="00F67DE0"/>
    <w:rsid w:val="00F703DD"/>
    <w:rsid w:val="00F737DC"/>
    <w:rsid w:val="00F74755"/>
    <w:rsid w:val="00F81376"/>
    <w:rsid w:val="00F81DBD"/>
    <w:rsid w:val="00F83E59"/>
    <w:rsid w:val="00F93708"/>
    <w:rsid w:val="00F93D5D"/>
    <w:rsid w:val="00F94F3D"/>
    <w:rsid w:val="00F95D2B"/>
    <w:rsid w:val="00FA4772"/>
    <w:rsid w:val="00FA6F8D"/>
    <w:rsid w:val="00FA7F29"/>
    <w:rsid w:val="00FB14E0"/>
    <w:rsid w:val="00FB2C20"/>
    <w:rsid w:val="00FB44DE"/>
    <w:rsid w:val="00FB505E"/>
    <w:rsid w:val="00FC4098"/>
    <w:rsid w:val="00FD1C97"/>
    <w:rsid w:val="00FD36BF"/>
    <w:rsid w:val="00FD53BB"/>
    <w:rsid w:val="00FE0F5D"/>
    <w:rsid w:val="00FE188B"/>
    <w:rsid w:val="00FE58AB"/>
    <w:rsid w:val="00FE70D7"/>
    <w:rsid w:val="00FF0192"/>
    <w:rsid w:val="00FF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5B41"/>
  </w:style>
  <w:style w:type="paragraph" w:styleId="NormalWeb">
    <w:name w:val="Normal (Web)"/>
    <w:basedOn w:val="Normal"/>
    <w:uiPriority w:val="99"/>
    <w:unhideWhenUsed/>
    <w:rsid w:val="00575B4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575B4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168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8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80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8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80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8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5B41"/>
  </w:style>
  <w:style w:type="paragraph" w:styleId="NormalWeb">
    <w:name w:val="Normal (Web)"/>
    <w:basedOn w:val="Normal"/>
    <w:uiPriority w:val="99"/>
    <w:unhideWhenUsed/>
    <w:rsid w:val="00575B4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575B41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9168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68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680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68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680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8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0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firat.edu.tr/Disaridan/_TEMP/106/file/son/%C4%B0O%C3%96%20310%20Bilimsel%20Arastirma%20Yontemler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ŞENOL</cp:lastModifiedBy>
  <cp:revision>2</cp:revision>
  <cp:lastPrinted>2018-01-24T07:50:00Z</cp:lastPrinted>
  <dcterms:created xsi:type="dcterms:W3CDTF">2018-02-02T20:46:00Z</dcterms:created>
  <dcterms:modified xsi:type="dcterms:W3CDTF">2018-02-02T20:46:00Z</dcterms:modified>
</cp:coreProperties>
</file>